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6A80B" w14:textId="44058763" w:rsidR="000E4A28" w:rsidRPr="00AE0538" w:rsidRDefault="000E4A28" w:rsidP="000E4A28">
      <w:pPr>
        <w:jc w:val="center"/>
        <w:rPr>
          <w:rFonts w:ascii="Montserrat" w:hAnsi="Montserrat"/>
          <w:b/>
          <w:sz w:val="20"/>
          <w:szCs w:val="20"/>
        </w:rPr>
      </w:pPr>
    </w:p>
    <w:p w14:paraId="3D982ECB" w14:textId="77777777" w:rsidR="00E43DAE" w:rsidRPr="00AE0538" w:rsidRDefault="00E43DAE" w:rsidP="007E3BC6">
      <w:pPr>
        <w:spacing w:line="290" w:lineRule="auto"/>
        <w:ind w:left="1770" w:right="1487" w:firstLine="1022"/>
        <w:rPr>
          <w:rFonts w:ascii="Montserrat" w:hAnsi="Montserrat"/>
          <w:b/>
          <w:w w:val="95"/>
          <w:sz w:val="20"/>
        </w:rPr>
      </w:pPr>
      <w:bookmarkStart w:id="0" w:name="_Hlk156164354"/>
    </w:p>
    <w:p w14:paraId="41D03B2B" w14:textId="77777777" w:rsidR="00E43DAE" w:rsidRPr="00AE0538" w:rsidRDefault="00E43DAE" w:rsidP="007E3BC6">
      <w:pPr>
        <w:spacing w:line="290" w:lineRule="auto"/>
        <w:ind w:left="1770" w:right="1487" w:firstLine="1022"/>
        <w:rPr>
          <w:rFonts w:ascii="Montserrat" w:hAnsi="Montserrat"/>
          <w:b/>
          <w:w w:val="95"/>
          <w:sz w:val="20"/>
        </w:rPr>
      </w:pPr>
    </w:p>
    <w:p w14:paraId="3D865910" w14:textId="77777777" w:rsidR="00E43DAE" w:rsidRPr="00AE0538" w:rsidRDefault="00E43DAE" w:rsidP="007E3BC6">
      <w:pPr>
        <w:spacing w:line="290" w:lineRule="auto"/>
        <w:ind w:left="1770" w:right="1487" w:firstLine="1022"/>
        <w:rPr>
          <w:rFonts w:ascii="Montserrat" w:hAnsi="Montserrat"/>
          <w:b/>
          <w:w w:val="95"/>
          <w:sz w:val="20"/>
        </w:rPr>
      </w:pPr>
    </w:p>
    <w:p w14:paraId="654FFD13" w14:textId="244FC8DA" w:rsidR="00AC5DED" w:rsidRPr="003F0DC7" w:rsidRDefault="00B07CEE" w:rsidP="004354DE">
      <w:pPr>
        <w:ind w:left="993" w:right="1487"/>
        <w:jc w:val="center"/>
        <w:rPr>
          <w:rFonts w:ascii="Montserrat" w:hAnsi="Montserrat"/>
          <w:bCs/>
          <w:w w:val="95"/>
          <w:sz w:val="16"/>
          <w:szCs w:val="16"/>
        </w:rPr>
      </w:pPr>
      <w:r>
        <w:rPr>
          <w:rFonts w:ascii="Montserrat ExtraBold" w:hAnsi="Montserrat ExtraBold"/>
          <w:b/>
          <w:w w:val="95"/>
          <w:sz w:val="20"/>
        </w:rPr>
        <w:t xml:space="preserve">FORMATO DE </w:t>
      </w:r>
      <w:r w:rsidR="007E3BC6" w:rsidRPr="006D6FB2">
        <w:rPr>
          <w:rFonts w:ascii="Montserrat ExtraBold" w:hAnsi="Montserrat ExtraBold"/>
          <w:b/>
          <w:w w:val="95"/>
          <w:sz w:val="20"/>
        </w:rPr>
        <w:t>EVALUACIÓN</w:t>
      </w:r>
      <w:r w:rsidR="007E3BC6" w:rsidRPr="006D6FB2">
        <w:rPr>
          <w:rFonts w:ascii="Montserrat ExtraBold" w:hAnsi="Montserrat ExtraBold"/>
          <w:b/>
          <w:spacing w:val="-9"/>
          <w:w w:val="95"/>
          <w:sz w:val="20"/>
        </w:rPr>
        <w:t xml:space="preserve"> </w:t>
      </w:r>
      <w:r w:rsidR="007E3BC6" w:rsidRPr="006D6FB2">
        <w:rPr>
          <w:rFonts w:ascii="Montserrat ExtraBold" w:hAnsi="Montserrat ExtraBold"/>
          <w:b/>
          <w:w w:val="95"/>
          <w:sz w:val="20"/>
        </w:rPr>
        <w:t>DE</w:t>
      </w:r>
      <w:r w:rsidR="007E3BC6" w:rsidRPr="006D6FB2">
        <w:rPr>
          <w:rFonts w:ascii="Montserrat ExtraBold" w:hAnsi="Montserrat ExtraBold"/>
          <w:b/>
          <w:spacing w:val="-9"/>
          <w:w w:val="95"/>
          <w:sz w:val="20"/>
        </w:rPr>
        <w:t xml:space="preserve"> </w:t>
      </w:r>
      <w:r w:rsidR="007E3BC6" w:rsidRPr="006D6FB2">
        <w:rPr>
          <w:rFonts w:ascii="Montserrat ExtraBold" w:hAnsi="Montserrat ExtraBold"/>
          <w:b/>
          <w:w w:val="95"/>
          <w:sz w:val="20"/>
        </w:rPr>
        <w:t>LAS</w:t>
      </w:r>
      <w:r w:rsidR="007E3BC6" w:rsidRPr="006D6FB2">
        <w:rPr>
          <w:rFonts w:ascii="Montserrat ExtraBold" w:hAnsi="Montserrat ExtraBold"/>
          <w:b/>
          <w:spacing w:val="-7"/>
          <w:w w:val="95"/>
          <w:sz w:val="20"/>
        </w:rPr>
        <w:t xml:space="preserve"> </w:t>
      </w:r>
      <w:r w:rsidR="007E3BC6" w:rsidRPr="006D6FB2">
        <w:rPr>
          <w:rFonts w:ascii="Montserrat ExtraBold" w:hAnsi="Montserrat ExtraBold"/>
          <w:b/>
          <w:w w:val="95"/>
          <w:sz w:val="20"/>
        </w:rPr>
        <w:t>ACTIVIDADES</w:t>
      </w:r>
      <w:r w:rsidR="007E3BC6" w:rsidRPr="006D6FB2">
        <w:rPr>
          <w:rFonts w:ascii="Montserrat ExtraBold" w:hAnsi="Montserrat ExtraBold"/>
          <w:b/>
          <w:spacing w:val="-8"/>
          <w:w w:val="95"/>
          <w:sz w:val="20"/>
        </w:rPr>
        <w:t xml:space="preserve"> </w:t>
      </w:r>
      <w:r w:rsidR="007E3BC6" w:rsidRPr="006D6FB2">
        <w:rPr>
          <w:rFonts w:ascii="Montserrat ExtraBold" w:hAnsi="Montserrat ExtraBold"/>
          <w:b/>
          <w:w w:val="95"/>
          <w:sz w:val="20"/>
        </w:rPr>
        <w:t>POR</w:t>
      </w:r>
      <w:r w:rsidR="007E3BC6" w:rsidRPr="006D6FB2">
        <w:rPr>
          <w:rFonts w:ascii="Montserrat ExtraBold" w:hAnsi="Montserrat ExtraBold"/>
          <w:b/>
          <w:spacing w:val="-10"/>
          <w:w w:val="95"/>
          <w:sz w:val="20"/>
        </w:rPr>
        <w:t xml:space="preserve"> </w:t>
      </w:r>
      <w:r w:rsidR="007E3BC6" w:rsidRPr="006D6FB2">
        <w:rPr>
          <w:rFonts w:ascii="Montserrat ExtraBold" w:hAnsi="Montserrat ExtraBold"/>
          <w:b/>
          <w:w w:val="95"/>
          <w:sz w:val="20"/>
        </w:rPr>
        <w:t>EL</w:t>
      </w:r>
      <w:r w:rsidR="007E3BC6" w:rsidRPr="006D6FB2">
        <w:rPr>
          <w:rFonts w:ascii="Montserrat ExtraBold" w:hAnsi="Montserrat ExtraBold"/>
          <w:b/>
          <w:spacing w:val="-4"/>
          <w:w w:val="95"/>
          <w:sz w:val="20"/>
        </w:rPr>
        <w:t xml:space="preserve"> </w:t>
      </w:r>
      <w:r w:rsidR="007E3BC6" w:rsidRPr="006D6FB2">
        <w:rPr>
          <w:rFonts w:ascii="Montserrat ExtraBold" w:hAnsi="Montserrat ExtraBold"/>
          <w:b/>
          <w:w w:val="95"/>
          <w:sz w:val="20"/>
        </w:rPr>
        <w:t>PRESTADOR</w:t>
      </w:r>
      <w:r w:rsidR="007E3BC6" w:rsidRPr="006D6FB2">
        <w:rPr>
          <w:rFonts w:ascii="Montserrat ExtraBold" w:hAnsi="Montserrat ExtraBold"/>
          <w:b/>
          <w:spacing w:val="-8"/>
          <w:w w:val="95"/>
          <w:sz w:val="20"/>
        </w:rPr>
        <w:t xml:space="preserve"> </w:t>
      </w:r>
      <w:r w:rsidR="007E3BC6" w:rsidRPr="006D6FB2">
        <w:rPr>
          <w:rFonts w:ascii="Montserrat ExtraBold" w:hAnsi="Montserrat ExtraBold"/>
          <w:b/>
          <w:w w:val="95"/>
          <w:sz w:val="20"/>
        </w:rPr>
        <w:t>DE</w:t>
      </w:r>
      <w:r w:rsidR="006E71FE" w:rsidRPr="006D6FB2">
        <w:rPr>
          <w:rFonts w:ascii="Montserrat ExtraBold" w:hAnsi="Montserrat ExtraBold"/>
          <w:b/>
          <w:spacing w:val="-9"/>
          <w:w w:val="95"/>
          <w:sz w:val="20"/>
        </w:rPr>
        <w:t xml:space="preserve"> </w:t>
      </w:r>
      <w:r w:rsidR="007E3BC6" w:rsidRPr="006D6FB2">
        <w:rPr>
          <w:rFonts w:ascii="Montserrat ExtraBold" w:hAnsi="Montserrat ExtraBold"/>
          <w:b/>
          <w:w w:val="95"/>
          <w:sz w:val="20"/>
        </w:rPr>
        <w:t>SERVICIO</w:t>
      </w:r>
      <w:r w:rsidR="007E3BC6" w:rsidRPr="006D6FB2">
        <w:rPr>
          <w:rFonts w:ascii="Montserrat ExtraBold" w:hAnsi="Montserrat ExtraBold"/>
          <w:b/>
          <w:spacing w:val="-7"/>
          <w:w w:val="95"/>
          <w:sz w:val="20"/>
        </w:rPr>
        <w:t xml:space="preserve"> </w:t>
      </w:r>
      <w:r w:rsidR="007E3BC6" w:rsidRPr="006D6FB2">
        <w:rPr>
          <w:rFonts w:ascii="Montserrat ExtraBold" w:hAnsi="Montserrat ExtraBold"/>
          <w:b/>
          <w:w w:val="95"/>
          <w:sz w:val="20"/>
        </w:rPr>
        <w:t>SOCIAL</w:t>
      </w:r>
      <w:r w:rsidR="00CC5B3D" w:rsidRPr="006D6FB2">
        <w:rPr>
          <w:rFonts w:ascii="Montserrat ExtraBold" w:hAnsi="Montserrat ExtraBold"/>
          <w:b/>
          <w:w w:val="95"/>
          <w:sz w:val="20"/>
        </w:rPr>
        <w:t xml:space="preserve"> </w:t>
      </w:r>
      <w:r w:rsidR="00AC5DED">
        <w:rPr>
          <w:rFonts w:ascii="Montserrat ExtraBold" w:hAnsi="Montserrat ExtraBold"/>
          <w:b/>
          <w:w w:val="95"/>
          <w:sz w:val="20"/>
        </w:rPr>
        <w:br/>
      </w:r>
      <w:r w:rsidR="00AC5DED" w:rsidRPr="003F0DC7">
        <w:rPr>
          <w:rFonts w:ascii="Montserrat" w:hAnsi="Montserrat"/>
          <w:bCs/>
          <w:w w:val="95"/>
          <w:sz w:val="16"/>
          <w:szCs w:val="16"/>
        </w:rPr>
        <w:t>ITSPR-ES-</w:t>
      </w:r>
      <w:proofErr w:type="spellStart"/>
      <w:r w:rsidR="00AC5DED" w:rsidRPr="003F0DC7">
        <w:rPr>
          <w:rFonts w:ascii="Montserrat" w:hAnsi="Montserrat"/>
          <w:bCs/>
          <w:w w:val="95"/>
          <w:sz w:val="16"/>
          <w:szCs w:val="16"/>
        </w:rPr>
        <w:t>G1</w:t>
      </w:r>
      <w:proofErr w:type="spellEnd"/>
      <w:r w:rsidR="00AC5DED" w:rsidRPr="003F0DC7">
        <w:rPr>
          <w:rFonts w:ascii="Montserrat" w:hAnsi="Montserrat"/>
          <w:bCs/>
          <w:w w:val="95"/>
          <w:sz w:val="16"/>
          <w:szCs w:val="16"/>
        </w:rPr>
        <w:t>-</w:t>
      </w:r>
      <w:proofErr w:type="spellStart"/>
      <w:r w:rsidR="00AC5DED" w:rsidRPr="003F0DC7">
        <w:rPr>
          <w:rFonts w:ascii="Montserrat" w:hAnsi="Montserrat"/>
          <w:bCs/>
          <w:w w:val="95"/>
          <w:sz w:val="16"/>
          <w:szCs w:val="16"/>
        </w:rPr>
        <w:t>F</w:t>
      </w:r>
      <w:r w:rsidR="004354DE">
        <w:rPr>
          <w:rFonts w:ascii="Montserrat" w:hAnsi="Montserrat"/>
          <w:bCs/>
          <w:w w:val="95"/>
          <w:sz w:val="16"/>
          <w:szCs w:val="16"/>
        </w:rPr>
        <w:t>30</w:t>
      </w:r>
      <w:proofErr w:type="spellEnd"/>
    </w:p>
    <w:p w14:paraId="2F13B038" w14:textId="3EDF253C" w:rsidR="009B2BEF" w:rsidRDefault="00AC5DED" w:rsidP="004354DE">
      <w:pPr>
        <w:ind w:right="1487"/>
        <w:jc w:val="center"/>
        <w:rPr>
          <w:rFonts w:ascii="Montserrat" w:hAnsi="Montserrat"/>
          <w:bCs/>
          <w:w w:val="95"/>
          <w:sz w:val="16"/>
          <w:szCs w:val="16"/>
        </w:rPr>
      </w:pPr>
      <w:r>
        <w:rPr>
          <w:rFonts w:ascii="Montserrat" w:hAnsi="Montserrat"/>
          <w:bCs/>
          <w:w w:val="95"/>
          <w:sz w:val="16"/>
          <w:szCs w:val="16"/>
        </w:rPr>
        <w:t xml:space="preserve">                         </w:t>
      </w:r>
      <w:r w:rsidRPr="003F0DC7">
        <w:rPr>
          <w:rFonts w:ascii="Montserrat" w:hAnsi="Montserrat"/>
          <w:bCs/>
          <w:w w:val="95"/>
          <w:sz w:val="16"/>
          <w:szCs w:val="16"/>
        </w:rPr>
        <w:t>REV. 00 01 02 24</w:t>
      </w:r>
    </w:p>
    <w:p w14:paraId="3EEA4E92" w14:textId="6D2C197C" w:rsidR="004354DE" w:rsidRPr="00AC5DED" w:rsidRDefault="002E051F" w:rsidP="004354DE">
      <w:pPr>
        <w:ind w:right="1487"/>
        <w:jc w:val="center"/>
        <w:rPr>
          <w:rFonts w:ascii="Montserrat ExtraBold" w:hAnsi="Montserrat ExtraBold"/>
          <w:b/>
          <w:w w:val="95"/>
          <w:sz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8CA003" wp14:editId="7CCE03CF">
                <wp:simplePos x="0" y="0"/>
                <wp:positionH relativeFrom="column">
                  <wp:posOffset>2705100</wp:posOffset>
                </wp:positionH>
                <wp:positionV relativeFrom="paragraph">
                  <wp:posOffset>107315</wp:posOffset>
                </wp:positionV>
                <wp:extent cx="3419475" cy="247650"/>
                <wp:effectExtent l="0" t="0" r="0" b="0"/>
                <wp:wrapNone/>
                <wp:docPr id="4629659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70879" w14:textId="01444DD9" w:rsidR="002E051F" w:rsidRPr="00855894" w:rsidRDefault="002E051F" w:rsidP="002E051F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8CA00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13pt;margin-top:8.45pt;width:269.25pt;height:19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8GFwIAACwEAAAOAAAAZHJzL2Uyb0RvYy54bWysU11v2yAUfZ+0/4B4b5ykTrJacaqsVaZJ&#10;UVspnfpMMMSWMJcBiZ39+l2w87FuT1Nf4MK93I9zDvP7tlbkIKyrQOd0NBhSIjSHotK7nP54Xd18&#10;ocR5pgumQIucHoWj94vPn+aNycQYSlCFsASTaJc1Jqel9yZLEsdLUTM3ACM0OiXYmnk82l1SWNZg&#10;9lol4+FwmjRgC2OBC+fw9rFz0kXML6Xg/llKJzxROcXefFxtXLdhTRZzlu0sM2XF+zbYf3RRs0pj&#10;0XOqR+YZ2dvqr1R1xS04kH7AoU5AyoqLOANOMxq+m2ZTMiPiLAiOM2eY3Mel5U+HjXmxxLdfoUUC&#10;AyCNcZnDyzBPK20dduyUoB8hPJ5hE60nHC9v09FdOptQwtE3TmfTScQ1ubw21vlvAmoSjJxapCWi&#10;xQ5r57Eihp5CQjENq0qpSI3SpMnp9BZT/uHBF0rjw0uvwfLttu0H2EJxxLksdJQ7w1cVFl8z51+Y&#10;RY5xFNStf8ZFKsAi0FuUlGB//es+xCP06KWkQc3k1P3cMysoUd81knI3StMgsnhIJ7MxHuy1Z3vt&#10;0fv6AVCWI/whhkczxHt1MqWF+g3lvQxV0cU0x9o59SfzwXdKxu/BxXIZg1BWhvm13hgeUgfQArSv&#10;7RuzpsffI3NPcFIXy97R0MV2cC/3HmQVOQoAd6j2uKMkI3X99wmavz7HqMsnX/wGAAD//wMAUEsD&#10;BBQABgAIAAAAIQBMiU1W4AAAAAkBAAAPAAAAZHJzL2Rvd25yZXYueG1sTI9BS8NAFITvgv9heYI3&#10;uzE0oYnZlBIoguihtRdvm+Q1Ce6+jdltG/31Pk/2OMww802xnq0RZ5z84EjB4yICgdS4dqBOweF9&#10;+7AC4YOmVhtHqOAbPazL25tC56270A7P+9AJLiGfawV9CGMupW96tNov3IjE3tFNVgeWUyfbSV+4&#10;3BoZR1EqrR6IF3o9YtVj87k/WQUv1fZN7+rYrn5M9fx63Ixfh49Eqfu7efMEIuAc/sPwh8/oUDJT&#10;7U7UemEULOOUvwQ20gwEB7J0mYCoFSRJBrIs5PWD8hcAAP//AwBQSwECLQAUAAYACAAAACEAtoM4&#10;kv4AAADhAQAAEwAAAAAAAAAAAAAAAAAAAAAAW0NvbnRlbnRfVHlwZXNdLnhtbFBLAQItABQABgAI&#10;AAAAIQA4/SH/1gAAAJQBAAALAAAAAAAAAAAAAAAAAC8BAABfcmVscy8ucmVsc1BLAQItABQABgAI&#10;AAAAIQB+dF8GFwIAACwEAAAOAAAAAAAAAAAAAAAAAC4CAABkcnMvZTJvRG9jLnhtbFBLAQItABQA&#10;BgAIAAAAIQBMiU1W4AAAAAkBAAAPAAAAAAAAAAAAAAAAAHEEAABkcnMvZG93bnJldi54bWxQSwUG&#10;AAAAAAQABADzAAAAfgUAAAAA&#10;" filled="f" stroked="f" strokeweight=".5pt">
                <v:textbox>
                  <w:txbxContent>
                    <w:p w14:paraId="51D70879" w14:textId="01444DD9" w:rsidR="002E051F" w:rsidRPr="00855894" w:rsidRDefault="002E051F" w:rsidP="002E051F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32946D" w14:textId="1CA0B959" w:rsidR="009B2BEF" w:rsidRPr="00AC5DED" w:rsidRDefault="0049036E" w:rsidP="00736820">
      <w:pPr>
        <w:spacing w:line="360" w:lineRule="auto"/>
        <w:ind w:right="1487"/>
        <w:jc w:val="both"/>
        <w:rPr>
          <w:rFonts w:ascii="Montserrat" w:hAnsi="Montserrat"/>
          <w:bCs/>
          <w:sz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46C730" wp14:editId="1EA38B8C">
                <wp:simplePos x="0" y="0"/>
                <wp:positionH relativeFrom="column">
                  <wp:posOffset>752475</wp:posOffset>
                </wp:positionH>
                <wp:positionV relativeFrom="paragraph">
                  <wp:posOffset>193675</wp:posOffset>
                </wp:positionV>
                <wp:extent cx="5219700" cy="247650"/>
                <wp:effectExtent l="0" t="0" r="0" b="0"/>
                <wp:wrapNone/>
                <wp:docPr id="7956041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C8E14" w14:textId="5FEB49BE" w:rsidR="0049036E" w:rsidRPr="00855894" w:rsidRDefault="0049036E" w:rsidP="0049036E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46C730" id="_x0000_s1027" type="#_x0000_t202" style="position:absolute;left:0;text-align:left;margin-left:59.25pt;margin-top:15.25pt;width:411pt;height:19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C1GA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R4Obqd9dHH0DUfTyTjhml1eW+fDdwE1iUZBHdKS0GL7&#10;lQ9YEUNPIbGYgaXSOlGjDWkKOvmKKf/y4Att8OGl12iFdtMSVV7NsYHygOM56Jj3li8V9rBiPjwz&#10;h1Rj2yjf8ISL1IC14GhRUoH7/dF9jEcG0EtJg9IpqP+1Y05Qon8Y5OZ2MBpFraXDaDwd4sFdezbX&#10;HrOr7wHVOcCPYnkyY3zQJ1M6qF9R5YtYFV3McKxd0HAy70MnaPwlXCwWKQjVZVlYmbXlMXXELiL8&#10;0r4yZ480BCTwEU4iY/kbNrrYDvXFLoBUiaqIc4fqEX5UZmLw+Iui9K/PKery1+d/AAAA//8DAFBL&#10;AwQUAAYACAAAACEAgfNolOAAAAAJAQAADwAAAGRycy9kb3ducmV2LnhtbEyPQU/CQBCF7yb+h82Q&#10;eJMtaEmp3RLShJgYPYBcvG27Q9vQna3dBaq/3uGEp5mX9/Lmm2w12k6ccfCtIwWzaQQCqXKmpVrB&#10;/nPzmIDwQZPRnSNU8IMeVvn9XaZT4y60xfMu1IJLyKdaQRNCn0rpqwat9lPXI7F3cIPVgeVQSzPo&#10;C5fbTs6jaCGtbokvNLrHosHquDtZBW/F5kNvy7lNfrvi9f2w7r/3X7FSD5Nx/QIi4BhuYbjiMzrk&#10;zFS6ExkvOtazJOaogqeIJweWz9elVLBYxiDzTP7/IP8DAAD//wMAUEsBAi0AFAAGAAgAAAAhALaD&#10;OJL+AAAA4QEAABMAAAAAAAAAAAAAAAAAAAAAAFtDb250ZW50X1R5cGVzXS54bWxQSwECLQAUAAYA&#10;CAAAACEAOP0h/9YAAACUAQAACwAAAAAAAAAAAAAAAAAvAQAAX3JlbHMvLnJlbHNQSwECLQAUAAYA&#10;CAAAACEAcODgtRgCAAAzBAAADgAAAAAAAAAAAAAAAAAuAgAAZHJzL2Uyb0RvYy54bWxQSwECLQAU&#10;AAYACAAAACEAgfNolOAAAAAJAQAADwAAAAAAAAAAAAAAAAByBAAAZHJzL2Rvd25yZXYueG1sUEsF&#10;BgAAAAAEAAQA8wAAAH8FAAAAAA==&#10;" filled="f" stroked="f" strokeweight=".5pt">
                <v:textbox>
                  <w:txbxContent>
                    <w:p w14:paraId="58DC8E14" w14:textId="5FEB49BE" w:rsidR="0049036E" w:rsidRPr="00855894" w:rsidRDefault="0049036E" w:rsidP="0049036E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BEF"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18226" wp14:editId="5D55215B">
                <wp:simplePos x="0" y="0"/>
                <wp:positionH relativeFrom="column">
                  <wp:posOffset>2728595</wp:posOffset>
                </wp:positionH>
                <wp:positionV relativeFrom="paragraph">
                  <wp:posOffset>128905</wp:posOffset>
                </wp:positionV>
                <wp:extent cx="3420000" cy="0"/>
                <wp:effectExtent l="0" t="0" r="0" b="0"/>
                <wp:wrapNone/>
                <wp:docPr id="612163662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02AD00" id="Conector recto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4.85pt,10.15pt" to="484.1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wUmQEAAIgDAAAOAAAAZHJzL2Uyb0RvYy54bWysU8tu2zAQvBfIPxC815LToigEyzkkaC9B&#10;G/TxAQy1tIiSXGLJWvLfd0nbcpEERVH0QvExs7szu9rczN6JPVCyGHq5XrVSQNA42LDr5fdvH16/&#10;lyJlFQblMEAvD5Dkzfbq1WaKHVzjiG4AEhwkpG6KvRxzjl3TJD2CV2mFEQI/GiSvMh9p1wykJo7u&#10;XXPdtu+aCWmIhBpS4tu746Pc1vjGgM6fjUmQhesl15brSnV9LGuz3ahuRyqOVp/KUP9QhVc2cNIl&#10;1J3KSvwk+yyUt5owockrjb5BY6yGqoHVrNsnar6OKkLVwuakuNiU/l9Y/Wl/Gx6IbZhi6lJ8oKJi&#10;NuTLl+sTczXrsJgFcxaaL9+8Zf9b9lSf35oLMVLKHwG9KJteOhuKDtWp/X3KnIyhZwgfLqnrLh8c&#10;FLALX8AIO3CydWXXqYBbR2KvuJ/Dj3XpH8eqyEIx1rmF1P6ZdMIWGtRJ+Vvigq4ZMeSF6G1Aeilr&#10;ns+lmiP+rPqotch+xOFQG1Ht4HZXZafRLPP0+7nSLz/Q9hcAAAD//wMAUEsDBBQABgAIAAAAIQD4&#10;qF793QAAAAkBAAAPAAAAZHJzL2Rvd25yZXYueG1sTI9NT4QwEIbvJv6HZky8uUU0C8tSNsaPkx4Q&#10;PXjs0lkgS6eEdgH99Y7xoLf5ePLOM/lusb2YcPSdIwXXqwgEUu1MR42C97enqxSED5qM7h2hgk/0&#10;sCvOz3KdGTfTK05VaASHkM+0gjaEIZPS1y1a7VduQOLdwY1WB27HRppRzxxuexlH0Vpa3RFfaPWA&#10;9y3Wx+pkFSSPz1U5zA8vX6VMZFlOLqTHD6UuL5a7LYiAS/iD4Uef1aFgp707kfGiV3AbbxJGFcTR&#10;DQgGNuuUi/3vQBa5/P9B8Q0AAP//AwBQSwECLQAUAAYACAAAACEAtoM4kv4AAADhAQAAEwAAAAAA&#10;AAAAAAAAAAAAAAAAW0NvbnRlbnRfVHlwZXNdLnhtbFBLAQItABQABgAIAAAAIQA4/SH/1gAAAJQB&#10;AAALAAAAAAAAAAAAAAAAAC8BAABfcmVscy8ucmVsc1BLAQItABQABgAIAAAAIQBPvFwUmQEAAIgD&#10;AAAOAAAAAAAAAAAAAAAAAC4CAABkcnMvZTJvRG9jLnhtbFBLAQItABQABgAIAAAAIQD4qF793QAA&#10;AAkBAAAPAAAAAAAAAAAAAAAAAPMDAABkcnMvZG93bnJldi54bWxQSwUGAAAAAAQABADzAAAA/QQA&#10;AAAA&#10;" strokecolor="black [3040]"/>
            </w:pict>
          </mc:Fallback>
        </mc:AlternateContent>
      </w:r>
      <w:r w:rsidR="009B2BEF" w:rsidRPr="009B2BEF">
        <w:rPr>
          <w:rFonts w:ascii="Montserrat" w:hAnsi="Montserrat"/>
          <w:b/>
          <w:sz w:val="20"/>
        </w:rPr>
        <w:t>Nombre del prestador de Servicio Social:</w:t>
      </w:r>
      <w:r w:rsidR="009B2BEF">
        <w:rPr>
          <w:rFonts w:ascii="Montserrat" w:hAnsi="Montserrat"/>
          <w:b/>
          <w:sz w:val="20"/>
        </w:rPr>
        <w:t xml:space="preserve"> </w:t>
      </w:r>
    </w:p>
    <w:p w14:paraId="48826BE5" w14:textId="6FAB53D6" w:rsidR="007E3BC6" w:rsidRPr="00DD20EA" w:rsidRDefault="00715BBB" w:rsidP="00736820">
      <w:pPr>
        <w:pStyle w:val="Textoindependiente"/>
        <w:spacing w:before="4" w:after="1" w:line="360" w:lineRule="auto"/>
        <w:ind w:left="-284"/>
        <w:rPr>
          <w:rFonts w:ascii="Montserrat" w:hAnsi="Montserrat"/>
          <w:bCs/>
          <w:sz w:val="23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74833A" wp14:editId="6661CDF1">
                <wp:simplePos x="0" y="0"/>
                <wp:positionH relativeFrom="column">
                  <wp:posOffset>1504950</wp:posOffset>
                </wp:positionH>
                <wp:positionV relativeFrom="paragraph">
                  <wp:posOffset>187325</wp:posOffset>
                </wp:positionV>
                <wp:extent cx="4607560" cy="247650"/>
                <wp:effectExtent l="0" t="0" r="0" b="0"/>
                <wp:wrapNone/>
                <wp:docPr id="80740368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36AE8" w14:textId="50415DFC" w:rsidR="00715BBB" w:rsidRPr="00855894" w:rsidRDefault="00715BBB" w:rsidP="00715BBB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4833A" id="_x0000_s1028" type="#_x0000_t202" style="position:absolute;left:0;text-align:left;margin-left:118.5pt;margin-top:14.75pt;width:362.8pt;height:19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/B1GQ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jqf5bDJFF0ffaDybThKu2fW1dT58FdCQaJTUIS0JLXZY&#10;+4AVMfQcEosZWCmtEzXakLak04+Y8jcPvtAGH157jVboth1RFXZxnmML1RHHc9Az7y1fKexhzXx4&#10;Zg6pxrZRvuEJF6kBa8HJoqQG9/Nv9zEeGUAvJS1Kp6T+x545QYn+ZpCbz8PxOGotHcaT2QgP7taz&#10;vfWYfXMPqM4hfhTLkxnjgz6b0kHziipfxqroYoZj7ZKGs3kfekHjL+FiuUxBqC7LwtpsLI+pI3YR&#10;4ZfulTl7oiEggY9wFhkr3rDRx/aoL/cBpEpURZx7VE/wozITg6dfFKV/e05R17+++AUAAP//AwBQ&#10;SwMEFAAGAAgAAAAhAFedV1DhAAAACQEAAA8AAABkcnMvZG93bnJldi54bWxMj0FPg0AQhe8m/ofN&#10;mHizixiQIkvTkDQmRg+tvXgb2CkQ2V1kty366x1P9fYm7+XN94rVbAZxosn3ziq4X0QgyDZO97ZV&#10;sH/f3GUgfECrcXCWFHyTh1V5fVVgrt3Zbum0C63gEutzVNCFMOZS+qYjg37hRrLsHdxkMPA5tVJP&#10;eOZyM8g4ilJpsLf8ocORqo6az93RKHipNm+4rWOT/QzV8+thPX7tPxKlbm/m9ROIQHO4hOEPn9Gh&#10;ZKbaHa32YlAQPzzylsBimYDgwDKNUxC1gjRLQJaF/L+g/AUAAP//AwBQSwECLQAUAAYACAAAACEA&#10;toM4kv4AAADhAQAAEwAAAAAAAAAAAAAAAAAAAAAAW0NvbnRlbnRfVHlwZXNdLnhtbFBLAQItABQA&#10;BgAIAAAAIQA4/SH/1gAAAJQBAAALAAAAAAAAAAAAAAAAAC8BAABfcmVscy8ucmVsc1BLAQItABQA&#10;BgAIAAAAIQBFk/B1GQIAADMEAAAOAAAAAAAAAAAAAAAAAC4CAABkcnMvZTJvRG9jLnhtbFBLAQIt&#10;ABQABgAIAAAAIQBXnVdQ4QAAAAkBAAAPAAAAAAAAAAAAAAAAAHMEAABkcnMvZG93bnJldi54bWxQ&#10;SwUGAAAAAAQABADzAAAAgQUAAAAA&#10;" filled="f" stroked="f" strokeweight=".5pt">
                <v:textbox>
                  <w:txbxContent>
                    <w:p w14:paraId="30136AE8" w14:textId="50415DFC" w:rsidR="00715BBB" w:rsidRPr="00855894" w:rsidRDefault="00715BBB" w:rsidP="00715BBB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CFA"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74038" wp14:editId="2B4DE3FA">
                <wp:simplePos x="0" y="0"/>
                <wp:positionH relativeFrom="column">
                  <wp:posOffset>723900</wp:posOffset>
                </wp:positionH>
                <wp:positionV relativeFrom="paragraph">
                  <wp:posOffset>146050</wp:posOffset>
                </wp:positionV>
                <wp:extent cx="5436000" cy="0"/>
                <wp:effectExtent l="0" t="0" r="0" b="0"/>
                <wp:wrapNone/>
                <wp:docPr id="1239123962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E9166D" id="Conector recto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pt,11.5pt" to="485.0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7n2mQEAAIgDAAAOAAAAZHJzL2Uyb0RvYy54bWysU02P0zAQvSPxHyzfadIFVihquoddwQXB&#10;Ctgf4HXGjYXtscamSf89Y7dNESCEVntx/PHem3kzk83N7J3YAyWLoZfrVSsFBI2DDbtePnx7/+qd&#10;FCmrMCiHAXp5gCRvti9fbKbYwRWO6AYgwSIhdVPs5Zhz7Jom6RG8SiuMEPjRIHmV+Ui7ZiA1sbp3&#10;zVXbXjcT0hAJNaTEt3fHR7mt+saAzp+NSZCF6yXnlutKdX0sa7PdqG5HKo5Wn9JQT8jCKxs46CJ1&#10;p7ISP8j+IeWtJkxo8kqjb9AYq6F6YDfr9jc3X0cVoXrh4qS4lCk9n6z+tL8N98RlmGLqUryn4mI2&#10;5MuX8xNzLdZhKRbMWWi+fPvm9XXbck31+a25ECOl/AHQi7LppbOh+FCd2n9MmYMx9AzhwyV03eWD&#10;gwJ24QsYYQcOtq7sOhVw60jsFfdz+L4u/WOtiiwUY51bSO2/SSdsoUGdlP8lLugaEUNeiN4GpL9F&#10;zfM5VXPEn10fvRbbjzgcaiNqObjd1dlpNMs8/Xqu9MsPtP0JAAD//wMAUEsDBBQABgAIAAAAIQB4&#10;10Vh3gAAAAkBAAAPAAAAZHJzL2Rvd25yZXYueG1sTI9PT4NAEMXvJv0Om2nizS5UIxVZGuOfkx4o&#10;evC4ZUcgZWcJuwX00zumB3uavJmXN7+XbWfbiREH3zpSEK8iEEiVMy3VCj7eX642IHzQZHTnCBV8&#10;o4dtvrjIdGrcRDscy1ALDiGfagVNCH0qpa8atNqvXI/Ety83WB1YDrU0g5443HZyHUW30uqW+EOj&#10;e3xssDqUR6sgeX4ti356evspZCKLYnRhc/hU6nI5P9yDCDiHfzP84TM65My0d0cyXnSs4xvuEhSs&#10;r3my4S6JYhD700LmmTxvkP8CAAD//wMAUEsBAi0AFAAGAAgAAAAhALaDOJL+AAAA4QEAABMAAAAA&#10;AAAAAAAAAAAAAAAAAFtDb250ZW50X1R5cGVzXS54bWxQSwECLQAUAAYACAAAACEAOP0h/9YAAACU&#10;AQAACwAAAAAAAAAAAAAAAAAvAQAAX3JlbHMvLnJlbHNQSwECLQAUAAYACAAAACEAPEO59pkBAACI&#10;AwAADgAAAAAAAAAAAAAAAAAuAgAAZHJzL2Uyb0RvYy54bWxQSwECLQAUAAYACAAAACEAeNdFYd4A&#10;AAAJAQAADwAAAAAAAAAAAAAAAADzAwAAZHJzL2Rvd25yZXYueG1sUEsFBgAAAAAEAAQA8wAAAP4E&#10;AAAAAA==&#10;" strokecolor="black [3040]"/>
            </w:pict>
          </mc:Fallback>
        </mc:AlternateContent>
      </w:r>
      <w:r w:rsidR="006C0B49">
        <w:rPr>
          <w:rFonts w:ascii="Montserrat" w:hAnsi="Montserrat"/>
          <w:b/>
          <w:sz w:val="20"/>
        </w:rPr>
        <w:t xml:space="preserve">    </w:t>
      </w:r>
      <w:r w:rsidR="003F06A6">
        <w:rPr>
          <w:rFonts w:ascii="Montserrat" w:hAnsi="Montserrat"/>
          <w:b/>
          <w:sz w:val="20"/>
        </w:rPr>
        <w:t xml:space="preserve"> </w:t>
      </w:r>
      <w:r w:rsidR="006C0B49" w:rsidRPr="00AE0538">
        <w:rPr>
          <w:rFonts w:ascii="Montserrat" w:hAnsi="Montserrat"/>
          <w:b/>
          <w:sz w:val="20"/>
        </w:rPr>
        <w:t>Programa:</w:t>
      </w:r>
    </w:p>
    <w:bookmarkEnd w:id="0"/>
    <w:p w14:paraId="49AE4D9F" w14:textId="7033009C" w:rsidR="007E3BC6" w:rsidRPr="00AC5DED" w:rsidRDefault="002F08B1" w:rsidP="00736820">
      <w:pPr>
        <w:pStyle w:val="Textoindependiente"/>
        <w:spacing w:before="4" w:after="1" w:line="360" w:lineRule="auto"/>
        <w:rPr>
          <w:rFonts w:ascii="Montserrat" w:hAnsi="Montserrat"/>
          <w:bCs/>
          <w:sz w:val="20"/>
        </w:rPr>
      </w:pPr>
      <w:r>
        <w:rPr>
          <w:rFonts w:ascii="Montserrat" w:hAnsi="Montserrat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86A5F" wp14:editId="4A4A22ED">
                <wp:simplePos x="0" y="0"/>
                <wp:positionH relativeFrom="column">
                  <wp:posOffset>1524000</wp:posOffset>
                </wp:positionH>
                <wp:positionV relativeFrom="paragraph">
                  <wp:posOffset>142240</wp:posOffset>
                </wp:positionV>
                <wp:extent cx="4644000" cy="0"/>
                <wp:effectExtent l="0" t="0" r="0" b="0"/>
                <wp:wrapNone/>
                <wp:docPr id="1929403930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AC44A0" id="Conector recto 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0pt,11.2pt" to="485.6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IfmQEAAIgDAAAOAAAAZHJzL2Uyb0RvYy54bWysU9uO0zAQfUfiHyy/06SraoWipvuwq+UF&#10;wYrLB3idcWOt7bHGpkn/nrHbpggQQogXx5dzzsyZmWzvZu/EAShZDL1cr1opIGgcbNj38uuXxzdv&#10;pUhZhUE5DNDLIyR5t3v9ajvFDm5wRDcACRYJqZtiL8ecY9c0SY/gVVphhMCPBsmrzEfaNwOpidW9&#10;a27a9raZkIZIqCElvn04Pcpd1TcGdP5oTIIsXC85t1xXqutzWZvdVnV7UnG0+pyG+ocsvLKBgy5S&#10;Dyor8Y3sL1LeasKEJq80+gaNsRqqB3azbn9y83lUEaoXLk6KS5nS/5PVHw734Ym4DFNMXYpPVFzM&#10;hnz5cn5irsU6LsWCOQvNl5vbzaZtuab68tZciZFSfgfoRdn00tlQfKhOHd6nzMEYeoHw4Rq67vLR&#10;QQG78AmMsAMHW1d2nQq4dyQOivs5vKxL/1irIgvFWOcWUvtn0hlbaFAn5W+JC7pGxJAXorcB6XdR&#10;83xJ1ZzwF9cnr8X2Mw7H2ohaDm53dXYezTJPP54r/foD7b4DAAD//wMAUEsDBBQABgAIAAAAIQAJ&#10;IJmK3wAAAAkBAAAPAAAAZHJzL2Rvd25yZXYueG1sTI9PT4NAEMXvJv0OmzHxZpdiIxVZmsY/Jz1Q&#10;6sHjlh2BlJ0l7BbQT+8YD3qbmffy5vey7Ww7MeLgW0cKVssIBFLlTEu1grfD8/UGhA+ajO4coYJP&#10;9LDNFxeZTo2baI9jGWrBIeRTraAJoU+l9FWDVvul65FY+3CD1YHXoZZm0BOH207GUXQrrW6JPzS6&#10;x4cGq1N5tgqSp5ey6KfH169CJrIoRhc2p3elri7n3T2IgHP4M8MPPqNDzkxHdybjRacgXkfcJfAQ&#10;r0Gw4S5Z3YA4/h5knsn/DfJvAAAA//8DAFBLAQItABQABgAIAAAAIQC2gziS/gAAAOEBAAATAAAA&#10;AAAAAAAAAAAAAAAAAABbQ29udGVudF9UeXBlc10ueG1sUEsBAi0AFAAGAAgAAAAhADj9If/WAAAA&#10;lAEAAAsAAAAAAAAAAAAAAAAALwEAAF9yZWxzLy5yZWxzUEsBAi0AFAAGAAgAAAAhANnkwh+ZAQAA&#10;iAMAAA4AAAAAAAAAAAAAAAAALgIAAGRycy9lMm9Eb2MueG1sUEsBAi0AFAAGAAgAAAAhAAkgmYrf&#10;AAAACQEAAA8AAAAAAAAAAAAAAAAA8wMAAGRycy9kb3ducmV2LnhtbFBLBQYAAAAABAAEAPMAAAD/&#10;BAAAAAA=&#10;" strokecolor="black [3040]"/>
            </w:pict>
          </mc:Fallback>
        </mc:AlternateContent>
      </w:r>
      <w:r w:rsidR="0095347D" w:rsidRPr="00D00981">
        <w:rPr>
          <w:rFonts w:ascii="Montserrat" w:hAnsi="Montserrat"/>
          <w:b/>
          <w:sz w:val="20"/>
        </w:rPr>
        <w:t>Periodo de realización:</w:t>
      </w:r>
      <w:r w:rsidR="0092470B" w:rsidRPr="0092470B">
        <w:rPr>
          <w:rFonts w:ascii="Montserrat" w:hAnsi="Montserrat"/>
          <w:b/>
          <w:noProof/>
          <w:sz w:val="20"/>
        </w:rPr>
        <w:t xml:space="preserve"> </w:t>
      </w:r>
    </w:p>
    <w:p w14:paraId="3EE4A062" w14:textId="7E300DF4" w:rsidR="007E3BC6" w:rsidRPr="00AE0538" w:rsidRDefault="0095347D" w:rsidP="007E3BC6">
      <w:pPr>
        <w:rPr>
          <w:rFonts w:ascii="Montserrat" w:hAnsi="Montserrat"/>
          <w:b/>
          <w:sz w:val="20"/>
        </w:rPr>
      </w:pPr>
      <w:r w:rsidRPr="00AE0538">
        <w:rPr>
          <w:rFonts w:ascii="Montserrat" w:hAnsi="Montserrat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2FAA0" wp14:editId="42AF7963">
                <wp:simplePos x="0" y="0"/>
                <wp:positionH relativeFrom="page">
                  <wp:posOffset>885825</wp:posOffset>
                </wp:positionH>
                <wp:positionV relativeFrom="paragraph">
                  <wp:posOffset>102870</wp:posOffset>
                </wp:positionV>
                <wp:extent cx="6334125" cy="5791200"/>
                <wp:effectExtent l="0" t="0" r="9525" b="0"/>
                <wp:wrapNone/>
                <wp:docPr id="2384875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579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926" w:type="dxa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0"/>
                              <w:gridCol w:w="3139"/>
                              <w:gridCol w:w="1451"/>
                              <w:gridCol w:w="1347"/>
                              <w:gridCol w:w="1008"/>
                              <w:gridCol w:w="612"/>
                              <w:gridCol w:w="519"/>
                              <w:gridCol w:w="290"/>
                              <w:gridCol w:w="663"/>
                              <w:gridCol w:w="337"/>
                            </w:tblGrid>
                            <w:tr w:rsidR="007E3BC6" w14:paraId="55E83DE4" w14:textId="77777777" w:rsidTr="00B64EBF">
                              <w:trPr>
                                <w:trHeight w:val="355"/>
                              </w:trPr>
                              <w:tc>
                                <w:tcPr>
                                  <w:tcW w:w="75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735ADFB" w14:textId="5DA7FAEA" w:rsidR="007E3BC6" w:rsidRDefault="00EC59B4" w:rsidP="00D00981">
                                  <w:pPr>
                                    <w:pStyle w:val="TableParagraph"/>
                                    <w:ind w:right="42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bookmarkStart w:id="1" w:name="_Hlk156164308"/>
                                  <w:bookmarkStart w:id="2" w:name="_Hlk156164309"/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Indique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a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que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bimestre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>corresponde:</w:t>
                                  </w:r>
                                  <w:r>
                                    <w:rPr>
                                      <w:rFonts w:ascii="Montserrat" w:hAnsi="Montserrat"/>
                                      <w:b/>
                                      <w:w w:val="95"/>
                                      <w:sz w:val="20"/>
                                    </w:rPr>
                                    <w:t xml:space="preserve">                                             </w:t>
                                  </w:r>
                                  <w:r w:rsidRPr="00AE0538">
                                    <w:rPr>
                                      <w:rFonts w:ascii="Montserrat" w:hAnsi="Montserrat"/>
                                      <w:b/>
                                      <w:sz w:val="20"/>
                                    </w:rPr>
                                    <w:t xml:space="preserve"> Bimestre</w:t>
                                  </w:r>
                                  <w:r w:rsidR="00D00981">
                                    <w:rPr>
                                      <w:rFonts w:ascii="Montserrat" w:hAnsi="Montserrat"/>
                                      <w:b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1605891" w14:textId="7B4D50B7" w:rsidR="007E3BC6" w:rsidRPr="00AA74D6" w:rsidRDefault="007E3BC6" w:rsidP="00547D04">
                                  <w:pPr>
                                    <w:pStyle w:val="TableParagraph"/>
                                    <w:spacing w:before="10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3832791C" w14:textId="77777777" w:rsidR="007E3BC6" w:rsidRPr="002C420B" w:rsidRDefault="007E3BC6">
                                  <w:pPr>
                                    <w:pStyle w:val="TableParagraph"/>
                                    <w:spacing w:before="2"/>
                                    <w:ind w:left="107"/>
                                    <w:rPr>
                                      <w:rFonts w:ascii="Montserrat" w:hAnsi="Montserrat"/>
                                      <w:b/>
                                      <w:sz w:val="20"/>
                                    </w:rPr>
                                  </w:pPr>
                                  <w:r w:rsidRPr="002C420B">
                                    <w:rPr>
                                      <w:rFonts w:ascii="Montserrat" w:hAnsi="Montserrat"/>
                                      <w:b/>
                                      <w:sz w:val="20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35CF720" w14:textId="6D47D30A" w:rsidR="007E3BC6" w:rsidRPr="00547D04" w:rsidRDefault="007E3BC6" w:rsidP="00547D04">
                                  <w:pPr>
                                    <w:pStyle w:val="TableParagraph"/>
                                    <w:spacing w:before="10"/>
                                    <w:jc w:val="center"/>
                                    <w:rPr>
                                      <w:rFonts w:ascii="Montserrat" w:hAnsi="Montserra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208132D6" w14:textId="77777777" w:rsidR="007E3BC6" w:rsidRDefault="007E3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 w14:paraId="1787F5AA" w14:textId="77777777" w:rsidR="007E3BC6" w:rsidRDefault="007E3BC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A1A72" w14:paraId="04967D27" w14:textId="77777777" w:rsidTr="00DF607D">
                              <w:trPr>
                                <w:trHeight w:val="193"/>
                              </w:trPr>
                              <w:tc>
                                <w:tcPr>
                                  <w:tcW w:w="560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single" w:sz="4" w:space="0" w:color="auto"/>
                                  </w:tcBorders>
                                </w:tcPr>
                                <w:p w14:paraId="5B5F428A" w14:textId="77777777" w:rsidR="001A1A72" w:rsidRDefault="001A1A72">
                                  <w:pPr>
                                    <w:pStyle w:val="TableParagraph"/>
                                    <w:spacing w:before="14"/>
                                    <w:ind w:left="15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40DC81A" w14:textId="15759845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5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6538183C" w14:textId="3406A2AB" w:rsidR="00DF607D" w:rsidRDefault="00DF607D" w:rsidP="00DF607D">
                                  <w:pPr>
                                    <w:pStyle w:val="TableParagraph"/>
                                    <w:spacing w:before="14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99B4A70" w14:textId="7D9B5109" w:rsidR="001A1A72" w:rsidRPr="00C732AD" w:rsidRDefault="001A1A72" w:rsidP="00DF607D">
                                  <w:pPr>
                                    <w:pStyle w:val="TableParagraph"/>
                                    <w:spacing w:before="14"/>
                                    <w:jc w:val="center"/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</w:pP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Criterios a evaluar</w:t>
                                  </w:r>
                                </w:p>
                              </w:tc>
                              <w:tc>
                                <w:tcPr>
                                  <w:tcW w:w="6227" w:type="dxa"/>
                                  <w:gridSpan w:val="8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5839921" w14:textId="5CCCDE4F" w:rsidR="001A1A72" w:rsidRPr="00C732AD" w:rsidRDefault="001A1A72" w:rsidP="00DF607D">
                                  <w:pPr>
                                    <w:pStyle w:val="TableParagraph"/>
                                    <w:spacing w:line="192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Nivel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desempeño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del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32AD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criterio</w:t>
                                  </w:r>
                                </w:p>
                              </w:tc>
                            </w:tr>
                            <w:tr w:rsidR="001A1A72" w14:paraId="012FD956" w14:textId="77777777" w:rsidTr="00DF607D">
                              <w:trPr>
                                <w:trHeight w:val="124"/>
                              </w:trPr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auto"/>
                                  </w:tcBorders>
                                </w:tcPr>
                                <w:p w14:paraId="07A7ED81" w14:textId="77777777" w:rsidR="001A1A72" w:rsidRPr="006D6FB2" w:rsidRDefault="001A1A72" w:rsidP="006D6FB2">
                                  <w:pPr>
                                    <w:pStyle w:val="TableParagraph"/>
                                    <w:spacing w:before="14"/>
                                    <w:ind w:left="110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</w:tcPr>
                                <w:p w14:paraId="2B877200" w14:textId="238D8805" w:rsidR="001A1A72" w:rsidRPr="006D6FB2" w:rsidRDefault="001A1A72" w:rsidP="006D6FB2">
                                  <w:pPr>
                                    <w:pStyle w:val="TableParagraph"/>
                                    <w:spacing w:before="14"/>
                                    <w:ind w:left="110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062D2C64" w14:textId="35025628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10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Insuficiente (0)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0E0CA942" w14:textId="35B00D9B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73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w w:val="95"/>
                                      <w:sz w:val="16"/>
                                      <w:szCs w:val="16"/>
                                    </w:rPr>
                                    <w:t>Suficiente (1)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16C613E8" w14:textId="3E06BB51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0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Bueno (2)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47F67755" w14:textId="234CDB42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3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Notable (3)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554CDFBB" w14:textId="56843BBB" w:rsidR="001A1A72" w:rsidRPr="006D6FB2" w:rsidRDefault="001A1A72">
                                  <w:pPr>
                                    <w:pStyle w:val="TableParagraph"/>
                                    <w:spacing w:before="14"/>
                                    <w:ind w:left="122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D6FB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Excelente (4)</w:t>
                                  </w:r>
                                </w:p>
                              </w:tc>
                            </w:tr>
                            <w:tr w:rsidR="007E3BC6" w14:paraId="4D9D0AE0" w14:textId="77777777" w:rsidTr="00A077DD">
                              <w:trPr>
                                <w:trHeight w:val="425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23B167E6" w14:textId="77777777" w:rsidR="007E3BC6" w:rsidRPr="002C3868" w:rsidRDefault="007E3BC6" w:rsidP="002C3868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C3868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67EBAA1C" w14:textId="77777777" w:rsidR="007E3BC6" w:rsidRPr="00A077DD" w:rsidRDefault="007E3BC6" w:rsidP="005865FF">
                                  <w:pPr>
                                    <w:pStyle w:val="TableParagraph"/>
                                    <w:spacing w:line="261" w:lineRule="auto"/>
                                    <w:ind w:left="107" w:right="161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¿Consideras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importante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realización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4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  <w:szCs w:val="16"/>
                                    </w:rPr>
                                    <w:t>del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  <w:szCs w:val="16"/>
                                    </w:rPr>
                                    <w:t>servicio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social?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56E9EB6B" w14:textId="1406E82E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66F957F6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6B06E62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9875C4D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18ECC061" w14:textId="77777777" w:rsidR="007E3BC6" w:rsidRPr="00547D04" w:rsidRDefault="007E3BC6" w:rsidP="00547D04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673557E2" w14:textId="77777777" w:rsidTr="00C732AD">
                              <w:trPr>
                                <w:trHeight w:val="586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1CB711B6" w14:textId="77777777" w:rsidR="007E3BC6" w:rsidRPr="002B0032" w:rsidRDefault="007E3BC6">
                                  <w:pPr>
                                    <w:pStyle w:val="TableParagraph"/>
                                    <w:spacing w:before="175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B0032">
                                    <w:rPr>
                                      <w:rFonts w:ascii="Montserrat" w:hAnsi="Montserrat"/>
                                      <w:b/>
                                      <w:bCs/>
                                      <w:w w:val="89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362F40E5" w14:textId="77777777" w:rsidR="007E3BC6" w:rsidRPr="00A077DD" w:rsidRDefault="007E3BC6" w:rsidP="00D6477C">
                                  <w:pPr>
                                    <w:pStyle w:val="TableParagraph"/>
                                    <w:spacing w:line="261" w:lineRule="auto"/>
                                    <w:ind w:left="107" w:right="179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¿Consideras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que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las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actividades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que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4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  <w:szCs w:val="16"/>
                                    </w:rPr>
                                    <w:t>realizaste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son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pertinentes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los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fines</w:t>
                                  </w:r>
                                </w:p>
                                <w:p w14:paraId="4DD9597F" w14:textId="77777777" w:rsidR="007E3BC6" w:rsidRPr="00A077DD" w:rsidRDefault="007E3BC6" w:rsidP="00D6477C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A077DD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  <w:szCs w:val="16"/>
                                    </w:rPr>
                                    <w:t>del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  <w:szCs w:val="16"/>
                                    </w:rPr>
                                    <w:t>servicio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Social?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264B41D8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3029B3BE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4AE1434F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EE00BE2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3434C34E" w14:textId="77777777" w:rsidR="007E3BC6" w:rsidRPr="00547D04" w:rsidRDefault="007E3BC6" w:rsidP="00547D04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7A1974B2" w14:textId="77777777" w:rsidTr="00C732AD">
                              <w:trPr>
                                <w:trHeight w:val="583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04795D0F" w14:textId="77777777" w:rsidR="007E3BC6" w:rsidRPr="002B0032" w:rsidRDefault="007E3BC6">
                                  <w:pPr>
                                    <w:pStyle w:val="TableParagraph"/>
                                    <w:spacing w:before="172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B0032">
                                    <w:rPr>
                                      <w:rFonts w:ascii="Montserrat" w:hAnsi="Montserrat"/>
                                      <w:b/>
                                      <w:bCs/>
                                      <w:w w:val="89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43670886" w14:textId="77777777" w:rsidR="005865FF" w:rsidRDefault="007E3BC6" w:rsidP="00D6477C">
                                  <w:pPr>
                                    <w:pStyle w:val="TableParagraph"/>
                                    <w:spacing w:line="256" w:lineRule="auto"/>
                                    <w:ind w:left="107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¿Consideras que las actividades </w:t>
                                  </w:r>
                                </w:p>
                                <w:p w14:paraId="4FAE2D2D" w14:textId="77777777" w:rsidR="005865FF" w:rsidRDefault="007E3BC6" w:rsidP="00D6477C">
                                  <w:pPr>
                                    <w:pStyle w:val="TableParagraph"/>
                                    <w:spacing w:line="256" w:lineRule="auto"/>
                                    <w:ind w:left="107"/>
                                    <w:jc w:val="both"/>
                                    <w:rPr>
                                      <w:rFonts w:ascii="Montserrat" w:hAnsi="Montserrat"/>
                                      <w:spacing w:val="-7"/>
                                      <w:sz w:val="16"/>
                                      <w:szCs w:val="16"/>
                                    </w:rPr>
                                  </w:pP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que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realizaste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contribuyen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29437056" w14:textId="44E633F9" w:rsidR="007E3BC6" w:rsidRPr="00A077DD" w:rsidRDefault="007E3BC6" w:rsidP="005865FF">
                                  <w:pPr>
                                    <w:pStyle w:val="TableParagraph"/>
                                    <w:spacing w:line="256" w:lineRule="auto"/>
                                    <w:ind w:left="107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tu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formación</w:t>
                                  </w:r>
                                  <w:r w:rsidR="005865FF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integral?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1B396DAF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05318F45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5952027C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A3646A2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4F408ACB" w14:textId="77777777" w:rsidR="007E3BC6" w:rsidRPr="00547D04" w:rsidRDefault="007E3BC6" w:rsidP="00547D04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77275088" w14:textId="77777777" w:rsidTr="00A077DD">
                              <w:trPr>
                                <w:trHeight w:val="380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3D9EC088" w14:textId="77777777" w:rsidR="007E3BC6" w:rsidRPr="002B0032" w:rsidRDefault="007E3BC6">
                                  <w:pPr>
                                    <w:pStyle w:val="TableParagraph"/>
                                    <w:spacing w:before="127"/>
                                    <w:ind w:left="211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B0032">
                                    <w:rPr>
                                      <w:rFonts w:ascii="Montserrat" w:hAnsi="Montserrat"/>
                                      <w:b/>
                                      <w:bCs/>
                                      <w:w w:val="104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0E4D0297" w14:textId="77777777" w:rsidR="007E3BC6" w:rsidRPr="00A077DD" w:rsidRDefault="007E3BC6" w:rsidP="00D6477C">
                                  <w:pPr>
                                    <w:pStyle w:val="TableParagraph"/>
                                    <w:spacing w:line="261" w:lineRule="auto"/>
                                    <w:ind w:left="107" w:right="489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¿Contribuiste en actividades de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4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beneficio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social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comunitario?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3B6924E3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4BB8DDA0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E1B0FB5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F36384B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1E1A6F2A" w14:textId="77777777" w:rsidR="007E3BC6" w:rsidRPr="00547D04" w:rsidRDefault="007E3BC6" w:rsidP="00547D04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394F6FB7" w14:textId="77777777" w:rsidTr="00A077DD">
                              <w:trPr>
                                <w:trHeight w:val="299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3A496D0A" w14:textId="77777777" w:rsidR="007E3BC6" w:rsidRPr="002B0032" w:rsidRDefault="007E3BC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DE8E762" w14:textId="77777777" w:rsidR="007E3BC6" w:rsidRPr="002B0032" w:rsidRDefault="007E3BC6">
                                  <w:pPr>
                                    <w:pStyle w:val="TableParagraph"/>
                                    <w:spacing w:before="1"/>
                                    <w:ind w:left="218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B0032">
                                    <w:rPr>
                                      <w:rFonts w:ascii="Montserrat" w:hAnsi="Montserrat"/>
                                      <w:b/>
                                      <w:bCs/>
                                      <w:w w:val="89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5B0170C5" w14:textId="77777777" w:rsidR="007E3BC6" w:rsidRPr="00A077DD" w:rsidRDefault="007E3BC6" w:rsidP="00D6477C">
                                  <w:pPr>
                                    <w:pStyle w:val="TableParagraph"/>
                                    <w:spacing w:before="3" w:line="256" w:lineRule="auto"/>
                                    <w:ind w:left="107" w:right="489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¿Contribuiste en actividades de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4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protección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al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medio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ambiente?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1500B0F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56C521F4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63B46FDF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1C349CE0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2972EF34" w14:textId="77777777" w:rsidR="007E3BC6" w:rsidRPr="00547D04" w:rsidRDefault="007E3BC6" w:rsidP="00547D04">
                                  <w:pPr>
                                    <w:pStyle w:val="TableParagraph"/>
                                    <w:spacing w:before="3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35148B40" w14:textId="77777777" w:rsidTr="00C732AD">
                              <w:trPr>
                                <w:trHeight w:val="972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377D8072" w14:textId="77777777" w:rsidR="007E3BC6" w:rsidRPr="002B0032" w:rsidRDefault="007E3BC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4B55B65" w14:textId="77777777" w:rsidR="007E3BC6" w:rsidRPr="002B0032" w:rsidRDefault="007E3BC6">
                                  <w:pPr>
                                    <w:pStyle w:val="TableParagraph"/>
                                    <w:spacing w:before="1"/>
                                    <w:ind w:left="213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B0032">
                                    <w:rPr>
                                      <w:rFonts w:ascii="Montserrat" w:hAnsi="Montserrat"/>
                                      <w:b/>
                                      <w:bCs/>
                                      <w:w w:val="96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1C80248F" w14:textId="77777777" w:rsidR="007E3BC6" w:rsidRPr="00A077DD" w:rsidRDefault="007E3BC6" w:rsidP="005865FF">
                                  <w:pPr>
                                    <w:pStyle w:val="TableParagraph"/>
                                    <w:spacing w:line="261" w:lineRule="auto"/>
                                    <w:ind w:left="107" w:right="161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¿Cómo consideras que las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competencias que adquiriste en la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4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escuela contribuyeron a atender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  <w:szCs w:val="16"/>
                                    </w:rPr>
                                    <w:t>asertivamente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las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actividades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</w:p>
                                <w:p w14:paraId="7B0746E1" w14:textId="77777777" w:rsidR="007E3BC6" w:rsidRPr="00A077DD" w:rsidRDefault="007E3BC6" w:rsidP="00D6477C">
                                  <w:pPr>
                                    <w:pStyle w:val="TableParagraph"/>
                                    <w:spacing w:line="165" w:lineRule="exact"/>
                                    <w:ind w:left="107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A077DD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  <w:szCs w:val="16"/>
                                    </w:rPr>
                                    <w:t>servicio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pacing w:val="-1"/>
                                      <w:sz w:val="16"/>
                                      <w:szCs w:val="16"/>
                                    </w:rPr>
                                    <w:t>social?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1372A23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1C58590F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045D4DD9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0A80368E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73B9AC51" w14:textId="77777777" w:rsidR="007E3BC6" w:rsidRPr="00547D04" w:rsidRDefault="007E3BC6" w:rsidP="00547D04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16565AB6" w14:textId="77777777" w:rsidTr="00C732AD">
                              <w:trPr>
                                <w:trHeight w:val="1231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nil"/>
                                  </w:tcBorders>
                                </w:tcPr>
                                <w:p w14:paraId="702ED869" w14:textId="77777777" w:rsidR="007E3BC6" w:rsidRPr="002B0032" w:rsidRDefault="007E3BC6">
                                  <w:pPr>
                                    <w:pStyle w:val="TableParagraph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0311CE5" w14:textId="77777777" w:rsidR="007E3BC6" w:rsidRPr="002B0032" w:rsidRDefault="007E3BC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72E54A3" w14:textId="77777777" w:rsidR="007E3BC6" w:rsidRPr="002B0032" w:rsidRDefault="007E3BC6">
                                  <w:pPr>
                                    <w:pStyle w:val="TableParagraph"/>
                                    <w:ind w:left="215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B0032">
                                    <w:rPr>
                                      <w:rFonts w:ascii="Montserrat" w:hAnsi="Montserrat"/>
                                      <w:b/>
                                      <w:bCs/>
                                      <w:w w:val="93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</w:tcPr>
                                <w:p w14:paraId="1771A3B8" w14:textId="77777777" w:rsidR="007E3BC6" w:rsidRPr="00A077DD" w:rsidRDefault="007E3BC6" w:rsidP="009B630E">
                                  <w:pPr>
                                    <w:pStyle w:val="TableParagraph"/>
                                    <w:spacing w:before="3" w:line="259" w:lineRule="auto"/>
                                    <w:ind w:left="107" w:right="289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¿Consideras que sería factible</w:t>
                                  </w:r>
                                  <w:r w:rsidRPr="009B630E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continuar con este proyecto de</w:t>
                                  </w:r>
                                  <w:r w:rsidRPr="009B630E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servicio social a un proyecto de</w:t>
                                  </w:r>
                                  <w:r w:rsidRPr="009B630E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residencias profesionales, proyecto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integrador, proyecto de</w:t>
                                  </w:r>
                                  <w:r w:rsidRPr="009B630E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investigación</w:t>
                                  </w:r>
                                  <w:r w:rsidRPr="009B630E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9B630E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desarrollo</w:t>
                                  </w:r>
                                </w:p>
                                <w:p w14:paraId="7DA28DA7" w14:textId="73F13049" w:rsidR="00DF607D" w:rsidRPr="000B34AD" w:rsidRDefault="007E3BC6" w:rsidP="009B630E">
                                  <w:pPr>
                                    <w:pStyle w:val="TableParagraph"/>
                                    <w:spacing w:before="3" w:line="259" w:lineRule="auto"/>
                                    <w:ind w:left="107" w:right="289"/>
                                    <w:jc w:val="both"/>
                                    <w:rPr>
                                      <w:rFonts w:ascii="Montserrat" w:hAnsi="Montserrat"/>
                                      <w:w w:val="105"/>
                                      <w:sz w:val="16"/>
                                      <w:szCs w:val="16"/>
                                    </w:rPr>
                                  </w:pPr>
                                  <w:r w:rsidRPr="009B630E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tecnológico?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0212844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7312A86B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14:paraId="2DD40A68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</w:tcPr>
                                <w:p w14:paraId="3AA0033C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</w:tcPr>
                                <w:p w14:paraId="27A8EB44" w14:textId="77777777" w:rsidR="007E3BC6" w:rsidRPr="00547D04" w:rsidRDefault="007E3BC6" w:rsidP="00547D04"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4D38FF28" w14:textId="77777777" w:rsidTr="00A077DD">
                              <w:trPr>
                                <w:trHeight w:val="524"/>
                              </w:trPr>
                              <w:tc>
                                <w:tcPr>
                                  <w:tcW w:w="56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09E2A4C7" w14:textId="77777777" w:rsidR="007E3BC6" w:rsidRPr="002B0032" w:rsidRDefault="007E3BC6">
                                  <w:pPr>
                                    <w:pStyle w:val="TableParagraph"/>
                                    <w:spacing w:before="2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6D823A8" w14:textId="77777777" w:rsidR="007E3BC6" w:rsidRPr="002B0032" w:rsidRDefault="007E3BC6">
                                  <w:pPr>
                                    <w:pStyle w:val="TableParagraph"/>
                                    <w:ind w:left="211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B0032"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3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CDCDB2B" w14:textId="77777777" w:rsidR="007E3BC6" w:rsidRPr="00A077DD" w:rsidRDefault="007E3BC6" w:rsidP="00D6477C">
                                  <w:pPr>
                                    <w:pStyle w:val="TableParagraph"/>
                                    <w:spacing w:before="3" w:line="259" w:lineRule="auto"/>
                                    <w:ind w:left="107" w:right="289"/>
                                    <w:jc w:val="bot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¿Recomendarías a otro estudiante</w:t>
                                  </w:r>
                                  <w:r w:rsidRPr="009B630E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realizar su Servicio social en la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dependencia</w:t>
                                  </w:r>
                                  <w:r w:rsidRPr="009B630E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donde</w:t>
                                  </w:r>
                                  <w:r w:rsidRPr="009B630E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lo</w:t>
                                  </w:r>
                                  <w:r w:rsidRPr="009B630E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77DD"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  <w:t>realizaste?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FD0D31D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93FFF37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772EA83C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1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53F8FC08" w14:textId="77777777" w:rsidR="007E3BC6" w:rsidRPr="00547D04" w:rsidRDefault="007E3BC6" w:rsidP="00547D04">
                                  <w:pPr>
                                    <w:pStyle w:val="TableParagraph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1E9B106" w14:textId="77777777" w:rsidR="007E3BC6" w:rsidRPr="00547D04" w:rsidRDefault="007E3BC6" w:rsidP="00547D04">
                                  <w:pPr>
                                    <w:pStyle w:val="TableParagraph"/>
                                    <w:spacing w:before="3"/>
                                    <w:ind w:left="110"/>
                                    <w:jc w:val="center"/>
                                    <w:rPr>
                                      <w:rFonts w:ascii="Montserrat" w:hAnsi="Montserra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E3BC6" w14:paraId="01CC8399" w14:textId="77777777" w:rsidTr="00D57797">
                              <w:trPr>
                                <w:trHeight w:val="3141"/>
                              </w:trPr>
                              <w:tc>
                                <w:tcPr>
                                  <w:tcW w:w="9926" w:type="dxa"/>
                                  <w:gridSpan w:val="10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EA1826A" w14:textId="77777777" w:rsidR="007E3BC6" w:rsidRDefault="007E3BC6"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514F107" w14:textId="265B4F14" w:rsidR="007E3BC6" w:rsidRDefault="007E3BC6" w:rsidP="00943CBE">
                                  <w:pPr>
                                    <w:pStyle w:val="TableParagraph"/>
                                    <w:ind w:left="105"/>
                                    <w:rPr>
                                      <w:sz w:val="14"/>
                                    </w:rPr>
                                  </w:pPr>
                                  <w:r w:rsidRPr="005E0EF4">
                                    <w:rPr>
                                      <w:rFonts w:ascii="Montserrat" w:hAnsi="Montserrat"/>
                                      <w:b/>
                                      <w:bCs/>
                                      <w:spacing w:val="-1"/>
                                      <w:w w:val="95"/>
                                      <w:sz w:val="18"/>
                                      <w:szCs w:val="18"/>
                                    </w:rPr>
                                    <w:t>Observaciones</w:t>
                                  </w: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w w:val="74"/>
                                      <w:sz w:val="14"/>
                                      <w:u w:val="single"/>
                                    </w:rPr>
                                    <w:t xml:space="preserve"> </w:t>
                                  </w:r>
                                  <w:r w:rsidR="00943CBE">
                                    <w:rPr>
                                      <w:w w:val="74"/>
                                      <w:sz w:val="14"/>
                                      <w:u w:val="single"/>
                                    </w:rPr>
                                    <w:t xml:space="preserve"> </w:t>
                                  </w:r>
                                  <w:r w:rsidR="0074491C">
                                    <w:rPr>
                                      <w:w w:val="74"/>
                                      <w:sz w:val="14"/>
                                      <w:u w:val="single"/>
                                    </w:rPr>
                                    <w:t xml:space="preserve">   </w:t>
                                  </w:r>
                                  <w:r w:rsidR="00943CBE">
                                    <w:rPr>
                                      <w:w w:val="74"/>
                                      <w:sz w:val="14"/>
                                      <w:u w:val="single"/>
                                    </w:rPr>
                                    <w:t xml:space="preserve">      </w:t>
                                  </w:r>
                                  <w:r w:rsidR="0074491C">
                                    <w:rPr>
                                      <w:w w:val="74"/>
                                      <w:sz w:val="14"/>
                                      <w:u w:val="single"/>
                                    </w:rPr>
                                    <w:t xml:space="preserve"> </w:t>
                                  </w:r>
                                  <w:r w:rsidR="00943CBE">
                                    <w:rPr>
                                      <w:w w:val="74"/>
                                      <w:sz w:val="14"/>
                                      <w:u w:val="single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  <w:r w:rsidR="0074491C">
                                    <w:rPr>
                                      <w:w w:val="74"/>
                                      <w:sz w:val="14"/>
                                      <w:u w:val="single"/>
                                    </w:rPr>
                                    <w:t xml:space="preserve">       </w:t>
                                  </w:r>
                                  <w:r w:rsidR="00943CBE">
                                    <w:rPr>
                                      <w:w w:val="74"/>
                                      <w:sz w:val="14"/>
                                      <w:u w:val="single"/>
                                    </w:rPr>
                                    <w:t xml:space="preserve">      </w:t>
                                  </w:r>
                                </w:p>
                                <w:p w14:paraId="7F6F6F2F" w14:textId="0B711402" w:rsidR="007E3BC6" w:rsidRDefault="007E3BC6" w:rsidP="00FB4700">
                                  <w:pPr>
                                    <w:pStyle w:val="TableParagraph"/>
                                    <w:spacing w:before="15"/>
                                    <w:ind w:lef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74"/>
                                      <w:sz w:val="14"/>
                                      <w:u w:val="single"/>
                                    </w:rPr>
                                    <w:t xml:space="preserve"> </w:t>
                                  </w:r>
                                  <w:r w:rsidR="00943CBE">
                                    <w:rPr>
                                      <w:w w:val="74"/>
                                      <w:sz w:val="14"/>
                                      <w:u w:val="single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  <w:r w:rsidR="0074491C">
                                    <w:rPr>
                                      <w:w w:val="74"/>
                                      <w:sz w:val="14"/>
                                      <w:u w:val="single"/>
                                    </w:rPr>
                                    <w:t xml:space="preserve"> </w:t>
                                  </w:r>
                                  <w:r w:rsidR="00943CBE">
                                    <w:rPr>
                                      <w:w w:val="74"/>
                                      <w:sz w:val="14"/>
                                      <w:u w:val="single"/>
                                    </w:rPr>
                                    <w:t xml:space="preserve">                 </w:t>
                                  </w:r>
                                  <w:r w:rsidR="00943CBE">
                                    <w:rPr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</w:p>
                                <w:p w14:paraId="71094F83" w14:textId="77777777" w:rsidR="007E3BC6" w:rsidRDefault="007E3BC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D3C5518" w14:textId="77777777" w:rsidR="007E3BC6" w:rsidRDefault="007E3BC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E9940F9" w14:textId="77777777" w:rsidR="007E3BC6" w:rsidRDefault="007E3BC6">
                                  <w:pPr>
                                    <w:pStyle w:val="TableParagraph"/>
                                    <w:spacing w:before="7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6573E1CC" w14:textId="77777777" w:rsidR="00F063C9" w:rsidRDefault="00630AD4" w:rsidP="00D57797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                                        </w:t>
                                  </w:r>
                                  <w:r w:rsidR="00F063C9">
                                    <w:rPr>
                                      <w:sz w:val="14"/>
                                    </w:rPr>
                                    <w:t xml:space="preserve">     </w:t>
                                  </w:r>
                                </w:p>
                                <w:p w14:paraId="23CB9A95" w14:textId="79E4F68F" w:rsidR="00F063C9" w:rsidRDefault="00F063C9" w:rsidP="00D57797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       </w:t>
                                  </w:r>
                                </w:p>
                                <w:p w14:paraId="3A188B75" w14:textId="77777777" w:rsidR="00F063C9" w:rsidRDefault="00F063C9" w:rsidP="00D57797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</w:p>
                                <w:p w14:paraId="2F2F0B79" w14:textId="64362E4C" w:rsidR="008E1ABD" w:rsidRDefault="008E1ABD" w:rsidP="00AC5DED">
                                  <w:pPr>
                                    <w:pStyle w:val="TableParagraph"/>
                                    <w:spacing w:before="15"/>
                                    <w:ind w:left="-12" w:right="2283" w:firstLine="12"/>
                                    <w:jc w:val="both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                                                  </w:t>
                                  </w:r>
                                </w:p>
                                <w:p w14:paraId="1C73D83D" w14:textId="77777777" w:rsidR="004354DE" w:rsidRDefault="004354DE" w:rsidP="004354DE">
                                  <w:pPr>
                                    <w:pStyle w:val="TableParagraph"/>
                                    <w:rPr>
                                      <w:rFonts w:ascii="Montserrat" w:hAnsi="Montserra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1AF6BEF" w14:textId="63F72C85" w:rsidR="007E3BC6" w:rsidRPr="00F70DDE" w:rsidRDefault="00950EC3" w:rsidP="004354DE">
                                  <w:pPr>
                                    <w:pStyle w:val="TableParagraph"/>
                                    <w:rPr>
                                      <w:rFonts w:ascii="Montserrat" w:hAnsi="Montserrat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C.c.p</w:t>
                                  </w:r>
                                  <w:proofErr w:type="spellEnd"/>
                                  <w:r w:rsidR="007E3BC6"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7E3BC6" w:rsidRPr="00F70DDE">
                                    <w:rPr>
                                      <w:rFonts w:ascii="Montserrat" w:hAnsi="Montserrat"/>
                                      <w:spacing w:val="-1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Depto</w:t>
                                  </w:r>
                                  <w:r w:rsidR="003A5EEE"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. de Residencia Profesional</w:t>
                                  </w:r>
                                  <w:r w:rsidR="007E3BC6" w:rsidRPr="00F70DDE">
                                    <w:rPr>
                                      <w:rFonts w:ascii="Montserrat" w:hAnsi="Montserrat"/>
                                      <w:spacing w:val="-3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43DA5"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="007E3BC6" w:rsidRPr="00F70DDE">
                                    <w:rPr>
                                      <w:rFonts w:ascii="Montserrat" w:hAnsi="Montserrat"/>
                                      <w:spacing w:val="-3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E3BC6"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Servicio</w:t>
                                  </w:r>
                                  <w:r w:rsidR="007E3BC6" w:rsidRPr="00F70DDE">
                                    <w:rPr>
                                      <w:rFonts w:ascii="Montserrat" w:hAnsi="Montserrat"/>
                                      <w:spacing w:val="-3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E3BC6" w:rsidRPr="00F70DDE">
                                    <w:rPr>
                                      <w:rFonts w:ascii="Montserrat" w:hAnsi="Montserrat"/>
                                      <w:w w:val="95"/>
                                      <w:sz w:val="16"/>
                                      <w:szCs w:val="16"/>
                                    </w:rPr>
                                    <w:t>Social</w:t>
                                  </w:r>
                                </w:p>
                              </w:tc>
                            </w:tr>
                            <w:bookmarkEnd w:id="1"/>
                            <w:bookmarkEnd w:id="2"/>
                          </w:tbl>
                          <w:p w14:paraId="1DE13AE8" w14:textId="77777777" w:rsidR="007E3BC6" w:rsidRDefault="007E3BC6" w:rsidP="007E3BC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2FAA0" id="Cuadro de texto 2" o:spid="_x0000_s1029" type="#_x0000_t202" style="position:absolute;margin-left:69.75pt;margin-top:8.1pt;width:498.75pt;height:4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qP3AEAAJkDAAAOAAAAZHJzL2Uyb0RvYy54bWysU9tu2zAMfR+wfxD0vjhO1m4z4hRdiw4D&#10;ugvQ9QNkWY6F2aJGKrGzrx8lx+m2vg17EShKOjznkNpcjX0nDgbJgitlvlhKYZyG2rpdKR+/3b16&#10;KwUF5WrVgTOlPBqSV9uXLzaDL8wKWuhqg4JBHBWDL2Ubgi+yjHRrekUL8MbxYQPYq8Bb3GU1qoHR&#10;+y5bLZeX2QBYewRtiDh7Ox3KbcJvGqPDl6YhE0RXSuYW0oppreKabTeq2KHyrdUnGuofWPTKOi56&#10;hrpVQYk92mdQvdUIBE1YaOgzaBqrTdLAavLlX2oeWuVN0sLmkD/bRP8PVn8+PPivKML4HkZuYBJB&#10;/h70dxIOblrlduYaEYbWqJoL59GybPBUnJ5Gq6mgCFINn6DmJqt9gAQ0NthHV1inYHRuwPFsuhmD&#10;0Jy8XK9f56sLKTSfXbx5l3NbUw1VzM89UvhgoBcxKCVyVxO8OtxTiHRUMV+J1Rzc2a5Lne3cHwm+&#10;GDOJfmQ8cQ9jNQpbl3Id60Y1FdRH1oMwzQvPNwct4E8pBp6VUtKPvUIjRffRsSdxsOYA56CaA+U0&#10;Py1lkGIKb8I0gHuPdtcy8uS6g2v2rbFJ0ROLE13ufxJ6mtU4YL/v062nH7X9BQAA//8DAFBLAwQU&#10;AAYACAAAACEA8KuXAN8AAAALAQAADwAAAGRycy9kb3ducmV2LnhtbEyPTU+DQBCG7yb+h82YeLNL&#10;acSCLE1j9GRipHjwuMAUNmVnkd22+O+dnuxt3syT9yPfzHYQJ5y8caRguYhAIDWuNdQp+KreHtYg&#10;fNDU6sERKvhFD5vi9ibXWevOVOJpFzrBJuQzraAPYcyk9E2PVvuFG5H4t3eT1YHl1Ml20mc2t4OM&#10;oyiRVhvihF6P+NJjc9gdrYLtN5Wv5uej/iz3pamqNKL35KDU/d28fQYRcA7/MFzqc3UouFPtjtR6&#10;MbBepY+M8pHEIC7AcvXE62oFabyOQRa5vN5Q/AEAAP//AwBQSwECLQAUAAYACAAAACEAtoM4kv4A&#10;AADhAQAAEwAAAAAAAAAAAAAAAAAAAAAAW0NvbnRlbnRfVHlwZXNdLnhtbFBLAQItABQABgAIAAAA&#10;IQA4/SH/1gAAAJQBAAALAAAAAAAAAAAAAAAAAC8BAABfcmVscy8ucmVsc1BLAQItABQABgAIAAAA&#10;IQAXb3qP3AEAAJkDAAAOAAAAAAAAAAAAAAAAAC4CAABkcnMvZTJvRG9jLnhtbFBLAQItABQABgAI&#10;AAAAIQDwq5cA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9926" w:type="dxa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0"/>
                        <w:gridCol w:w="3139"/>
                        <w:gridCol w:w="1451"/>
                        <w:gridCol w:w="1347"/>
                        <w:gridCol w:w="1008"/>
                        <w:gridCol w:w="612"/>
                        <w:gridCol w:w="519"/>
                        <w:gridCol w:w="290"/>
                        <w:gridCol w:w="663"/>
                        <w:gridCol w:w="337"/>
                      </w:tblGrid>
                      <w:tr w:rsidR="007E3BC6" w14:paraId="55E83DE4" w14:textId="77777777" w:rsidTr="00B64EBF">
                        <w:trPr>
                          <w:trHeight w:val="355"/>
                        </w:trPr>
                        <w:tc>
                          <w:tcPr>
                            <w:tcW w:w="7505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735ADFB" w14:textId="5DA7FAEA" w:rsidR="007E3BC6" w:rsidRDefault="00EC59B4" w:rsidP="00D00981">
                            <w:pPr>
                              <w:pStyle w:val="TableParagraph"/>
                              <w:ind w:right="425"/>
                              <w:rPr>
                                <w:rFonts w:ascii="Times New Roman"/>
                                <w:sz w:val="14"/>
                              </w:rPr>
                            </w:pPr>
                            <w:bookmarkStart w:id="3" w:name="_Hlk156164308"/>
                            <w:bookmarkStart w:id="4" w:name="_Hlk156164309"/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Indique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a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que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bimestre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>corresponde:</w:t>
                            </w:r>
                            <w:r>
                              <w:rPr>
                                <w:rFonts w:ascii="Montserrat" w:hAnsi="Montserrat"/>
                                <w:b/>
                                <w:w w:val="95"/>
                                <w:sz w:val="20"/>
                              </w:rPr>
                              <w:t xml:space="preserve">                                             </w:t>
                            </w:r>
                            <w:r w:rsidRPr="00AE0538"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  <w:t xml:space="preserve"> Bimestre</w:t>
                            </w:r>
                            <w:r w:rsidR="00D00981"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bottom w:val="single" w:sz="8" w:space="0" w:color="000000"/>
                            </w:tcBorders>
                          </w:tcPr>
                          <w:p w14:paraId="11605891" w14:textId="7B4D50B7" w:rsidR="007E3BC6" w:rsidRPr="00AA74D6" w:rsidRDefault="007E3BC6" w:rsidP="00547D04">
                            <w:pPr>
                              <w:pStyle w:val="TableParagraph"/>
                              <w:spacing w:before="1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3832791C" w14:textId="77777777" w:rsidR="007E3BC6" w:rsidRPr="002C420B" w:rsidRDefault="007E3BC6">
                            <w:pPr>
                              <w:pStyle w:val="TableParagraph"/>
                              <w:spacing w:before="2"/>
                              <w:ind w:left="107"/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</w:pPr>
                            <w:r w:rsidRPr="002C420B">
                              <w:rPr>
                                <w:rFonts w:ascii="Montserrat" w:hAnsi="Montserrat"/>
                                <w:b/>
                                <w:sz w:val="20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bottom w:val="single" w:sz="8" w:space="0" w:color="000000"/>
                            </w:tcBorders>
                          </w:tcPr>
                          <w:p w14:paraId="035CF720" w14:textId="6D47D30A" w:rsidR="007E3BC6" w:rsidRPr="00547D04" w:rsidRDefault="007E3BC6" w:rsidP="00547D04">
                            <w:pPr>
                              <w:pStyle w:val="TableParagraph"/>
                              <w:spacing w:before="10"/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208132D6" w14:textId="77777777" w:rsidR="007E3BC6" w:rsidRDefault="007E3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1787F5AA" w14:textId="77777777" w:rsidR="007E3BC6" w:rsidRDefault="007E3BC6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A1A72" w14:paraId="04967D27" w14:textId="77777777" w:rsidTr="00DF607D">
                        <w:trPr>
                          <w:trHeight w:val="193"/>
                        </w:trPr>
                        <w:tc>
                          <w:tcPr>
                            <w:tcW w:w="560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single" w:sz="4" w:space="0" w:color="auto"/>
                            </w:tcBorders>
                          </w:tcPr>
                          <w:p w14:paraId="5B5F428A" w14:textId="77777777" w:rsidR="001A1A72" w:rsidRDefault="001A1A72">
                            <w:pPr>
                              <w:pStyle w:val="TableParagraph"/>
                              <w:spacing w:before="14"/>
                              <w:ind w:left="15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40DC81A" w14:textId="15759845" w:rsidR="001A1A72" w:rsidRPr="006D6FB2" w:rsidRDefault="001A1A72">
                            <w:pPr>
                              <w:pStyle w:val="TableParagraph"/>
                              <w:spacing w:before="14"/>
                              <w:ind w:left="15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313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6538183C" w14:textId="3406A2AB" w:rsidR="00DF607D" w:rsidRDefault="00DF607D" w:rsidP="00DF607D">
                            <w:pPr>
                              <w:pStyle w:val="TableParagraph"/>
                              <w:spacing w:before="14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99B4A70" w14:textId="7D9B5109" w:rsidR="001A1A72" w:rsidRPr="00C732AD" w:rsidRDefault="001A1A72" w:rsidP="00DF607D">
                            <w:pPr>
                              <w:pStyle w:val="TableParagraph"/>
                              <w:spacing w:before="14"/>
                              <w:jc w:val="center"/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</w:pP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Criterios a evaluar</w:t>
                            </w:r>
                          </w:p>
                        </w:tc>
                        <w:tc>
                          <w:tcPr>
                            <w:tcW w:w="6227" w:type="dxa"/>
                            <w:gridSpan w:val="8"/>
                            <w:tcBorders>
                              <w:top w:val="single" w:sz="8" w:space="0" w:color="000000"/>
                            </w:tcBorders>
                          </w:tcPr>
                          <w:p w14:paraId="65839921" w14:textId="5CCCDE4F" w:rsidR="001A1A72" w:rsidRPr="00C732AD" w:rsidRDefault="001A1A72" w:rsidP="00DF607D">
                            <w:pPr>
                              <w:pStyle w:val="TableParagraph"/>
                              <w:spacing w:line="192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Nivel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de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desempeño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del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32AD"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  <w:t>criterio</w:t>
                            </w:r>
                          </w:p>
                        </w:tc>
                      </w:tr>
                      <w:tr w:rsidR="001A1A72" w14:paraId="012FD956" w14:textId="77777777" w:rsidTr="00DF607D">
                        <w:trPr>
                          <w:trHeight w:val="124"/>
                        </w:trPr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auto"/>
                            </w:tcBorders>
                          </w:tcPr>
                          <w:p w14:paraId="07A7ED81" w14:textId="77777777" w:rsidR="001A1A72" w:rsidRPr="006D6FB2" w:rsidRDefault="001A1A72" w:rsidP="006D6FB2">
                            <w:pPr>
                              <w:pStyle w:val="TableParagraph"/>
                              <w:spacing w:before="14"/>
                              <w:ind w:left="11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39" w:type="dxa"/>
                            <w:vMerge/>
                            <w:tcBorders>
                              <w:top w:val="nil"/>
                              <w:left w:val="single" w:sz="4" w:space="0" w:color="auto"/>
                            </w:tcBorders>
                          </w:tcPr>
                          <w:p w14:paraId="2B877200" w14:textId="238D8805" w:rsidR="001A1A72" w:rsidRPr="006D6FB2" w:rsidRDefault="001A1A72" w:rsidP="006D6FB2">
                            <w:pPr>
                              <w:pStyle w:val="TableParagraph"/>
                              <w:spacing w:before="14"/>
                              <w:ind w:left="110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51" w:type="dxa"/>
                          </w:tcPr>
                          <w:p w14:paraId="062D2C64" w14:textId="35025628" w:rsidR="001A1A72" w:rsidRPr="006D6FB2" w:rsidRDefault="001A1A72">
                            <w:pPr>
                              <w:pStyle w:val="TableParagraph"/>
                              <w:spacing w:before="14"/>
                              <w:ind w:left="110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Insuficiente (0)</w:t>
                            </w:r>
                          </w:p>
                        </w:tc>
                        <w:tc>
                          <w:tcPr>
                            <w:tcW w:w="1347" w:type="dxa"/>
                          </w:tcPr>
                          <w:p w14:paraId="0E0CA942" w14:textId="35B00D9B" w:rsidR="001A1A72" w:rsidRPr="006D6FB2" w:rsidRDefault="001A1A72">
                            <w:pPr>
                              <w:pStyle w:val="TableParagraph"/>
                              <w:spacing w:before="14"/>
                              <w:ind w:left="173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w w:val="95"/>
                                <w:sz w:val="16"/>
                                <w:szCs w:val="16"/>
                              </w:rPr>
                              <w:t>Suficiente (1)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14:paraId="16C613E8" w14:textId="3E06BB51" w:rsidR="001A1A72" w:rsidRPr="006D6FB2" w:rsidRDefault="001A1A72">
                            <w:pPr>
                              <w:pStyle w:val="TableParagraph"/>
                              <w:spacing w:before="14"/>
                              <w:ind w:left="10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Bueno (2)</w:t>
                            </w: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47F67755" w14:textId="234CDB42" w:rsidR="001A1A72" w:rsidRPr="006D6FB2" w:rsidRDefault="001A1A72">
                            <w:pPr>
                              <w:pStyle w:val="TableParagraph"/>
                              <w:spacing w:before="14"/>
                              <w:ind w:left="13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Notable (3)</w:t>
                            </w: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554CDFBB" w14:textId="56843BBB" w:rsidR="001A1A72" w:rsidRPr="006D6FB2" w:rsidRDefault="001A1A72">
                            <w:pPr>
                              <w:pStyle w:val="TableParagraph"/>
                              <w:spacing w:before="14"/>
                              <w:ind w:left="122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6FB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Excelente (4)</w:t>
                            </w:r>
                          </w:p>
                        </w:tc>
                      </w:tr>
                      <w:tr w:rsidR="007E3BC6" w14:paraId="4D9D0AE0" w14:textId="77777777" w:rsidTr="00A077DD">
                        <w:trPr>
                          <w:trHeight w:val="425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23B167E6" w14:textId="77777777" w:rsidR="007E3BC6" w:rsidRPr="002C3868" w:rsidRDefault="007E3BC6" w:rsidP="002C3868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C3868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67EBAA1C" w14:textId="77777777" w:rsidR="007E3BC6" w:rsidRPr="00A077DD" w:rsidRDefault="007E3BC6" w:rsidP="005865FF">
                            <w:pPr>
                              <w:pStyle w:val="TableParagraph"/>
                              <w:spacing w:line="261" w:lineRule="auto"/>
                              <w:ind w:left="107" w:right="161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¿Consideras</w:t>
                            </w:r>
                            <w:r w:rsidRPr="00A077DD">
                              <w:rPr>
                                <w:rFonts w:ascii="Montserrat" w:hAnsi="Montserrat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importante</w:t>
                            </w:r>
                            <w:r w:rsidRPr="00A077DD">
                              <w:rPr>
                                <w:rFonts w:ascii="Montserrat" w:hAnsi="Montserrat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la</w:t>
                            </w:r>
                            <w:r w:rsidRPr="00A077DD">
                              <w:rPr>
                                <w:rFonts w:ascii="Montserrat" w:hAnsi="Montserrat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realización</w:t>
                            </w:r>
                            <w:r w:rsidRPr="00A077DD">
                              <w:rPr>
                                <w:rFonts w:ascii="Montserrat" w:hAnsi="Montserrat"/>
                                <w:spacing w:val="-4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pacing w:val="-1"/>
                                <w:sz w:val="16"/>
                                <w:szCs w:val="16"/>
                              </w:rPr>
                              <w:t>del</w:t>
                            </w:r>
                            <w:r w:rsidRPr="00A077DD">
                              <w:rPr>
                                <w:rFonts w:ascii="Montserrat" w:hAnsi="Montserrat"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pacing w:val="-1"/>
                                <w:sz w:val="16"/>
                                <w:szCs w:val="16"/>
                              </w:rPr>
                              <w:t>servicio</w:t>
                            </w:r>
                            <w:r w:rsidRPr="00A077DD">
                              <w:rPr>
                                <w:rFonts w:ascii="Montserrat" w:hAnsi="Montserrat"/>
                                <w:spacing w:val="-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social?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56E9EB6B" w14:textId="1406E82E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66F957F6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06B06E62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9875C4D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18ECC061" w14:textId="77777777" w:rsidR="007E3BC6" w:rsidRPr="00547D04" w:rsidRDefault="007E3BC6" w:rsidP="00547D04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673557E2" w14:textId="77777777" w:rsidTr="00C732AD">
                        <w:trPr>
                          <w:trHeight w:val="586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1CB711B6" w14:textId="77777777" w:rsidR="007E3BC6" w:rsidRPr="002B0032" w:rsidRDefault="007E3BC6">
                            <w:pPr>
                              <w:pStyle w:val="TableParagraph"/>
                              <w:spacing w:before="175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B0032">
                              <w:rPr>
                                <w:rFonts w:ascii="Montserrat" w:hAnsi="Montserrat"/>
                                <w:b/>
                                <w:bCs/>
                                <w:w w:val="89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362F40E5" w14:textId="77777777" w:rsidR="007E3BC6" w:rsidRPr="00A077DD" w:rsidRDefault="007E3BC6" w:rsidP="00D6477C">
                            <w:pPr>
                              <w:pStyle w:val="TableParagraph"/>
                              <w:spacing w:line="261" w:lineRule="auto"/>
                              <w:ind w:left="107" w:right="179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¿Consideras</w:t>
                            </w:r>
                            <w:r w:rsidRPr="00A077DD">
                              <w:rPr>
                                <w:rFonts w:ascii="Montserrat" w:hAnsi="Montserrat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que</w:t>
                            </w:r>
                            <w:r w:rsidRPr="00A077DD">
                              <w:rPr>
                                <w:rFonts w:ascii="Montserrat" w:hAnsi="Montserrat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las</w:t>
                            </w:r>
                            <w:r w:rsidRPr="00A077DD">
                              <w:rPr>
                                <w:rFonts w:ascii="Montserrat" w:hAnsi="Montserrat"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actividades</w:t>
                            </w:r>
                            <w:r w:rsidRPr="00A077DD">
                              <w:rPr>
                                <w:rFonts w:ascii="Montserrat" w:hAnsi="Montserrat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que</w:t>
                            </w:r>
                            <w:r w:rsidRPr="00A077DD">
                              <w:rPr>
                                <w:rFonts w:ascii="Montserrat" w:hAnsi="Montserrat"/>
                                <w:spacing w:val="-4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pacing w:val="-1"/>
                                <w:sz w:val="16"/>
                                <w:szCs w:val="16"/>
                              </w:rPr>
                              <w:t>realizaste</w:t>
                            </w:r>
                            <w:r w:rsidRPr="00A077DD">
                              <w:rPr>
                                <w:rFonts w:ascii="Montserrat" w:hAnsi="Montserrat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son</w:t>
                            </w:r>
                            <w:r w:rsidRPr="00A077DD">
                              <w:rPr>
                                <w:rFonts w:ascii="Montserrat" w:hAnsi="Montserrat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pertinentes</w:t>
                            </w:r>
                            <w:r w:rsidRPr="00A077DD">
                              <w:rPr>
                                <w:rFonts w:ascii="Montserrat" w:hAnsi="Montserrat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a</w:t>
                            </w:r>
                            <w:r w:rsidRPr="00A077DD">
                              <w:rPr>
                                <w:rFonts w:ascii="Montserrat" w:hAnsi="Montserrat"/>
                                <w:spacing w:val="-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los</w:t>
                            </w:r>
                            <w:r w:rsidRPr="00A077DD">
                              <w:rPr>
                                <w:rFonts w:ascii="Montserrat" w:hAnsi="Montserrat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fines</w:t>
                            </w:r>
                          </w:p>
                          <w:p w14:paraId="4DD9597F" w14:textId="77777777" w:rsidR="007E3BC6" w:rsidRPr="00A077DD" w:rsidRDefault="007E3BC6" w:rsidP="00D6477C">
                            <w:pPr>
                              <w:pStyle w:val="TableParagraph"/>
                              <w:spacing w:line="169" w:lineRule="exact"/>
                              <w:ind w:left="107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A077DD">
                              <w:rPr>
                                <w:rFonts w:ascii="Montserrat" w:hAnsi="Montserrat"/>
                                <w:spacing w:val="-1"/>
                                <w:sz w:val="16"/>
                                <w:szCs w:val="16"/>
                              </w:rPr>
                              <w:t>del</w:t>
                            </w:r>
                            <w:r w:rsidRPr="00A077DD">
                              <w:rPr>
                                <w:rFonts w:ascii="Montserrat" w:hAnsi="Montserrat"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pacing w:val="-1"/>
                                <w:sz w:val="16"/>
                                <w:szCs w:val="16"/>
                              </w:rPr>
                              <w:t>servicio</w:t>
                            </w:r>
                            <w:r w:rsidRPr="00A077DD">
                              <w:rPr>
                                <w:rFonts w:ascii="Montserrat" w:hAnsi="Montserrat"/>
                                <w:spacing w:val="-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Social?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264B41D8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3029B3BE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4AE1434F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EE00BE2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3434C34E" w14:textId="77777777" w:rsidR="007E3BC6" w:rsidRPr="00547D04" w:rsidRDefault="007E3BC6" w:rsidP="00547D04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7A1974B2" w14:textId="77777777" w:rsidTr="00C732AD">
                        <w:trPr>
                          <w:trHeight w:val="583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04795D0F" w14:textId="77777777" w:rsidR="007E3BC6" w:rsidRPr="002B0032" w:rsidRDefault="007E3BC6">
                            <w:pPr>
                              <w:pStyle w:val="TableParagraph"/>
                              <w:spacing w:before="172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B0032">
                              <w:rPr>
                                <w:rFonts w:ascii="Montserrat" w:hAnsi="Montserrat"/>
                                <w:b/>
                                <w:bCs/>
                                <w:w w:val="89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43670886" w14:textId="77777777" w:rsidR="005865FF" w:rsidRDefault="007E3BC6" w:rsidP="00D6477C">
                            <w:pPr>
                              <w:pStyle w:val="TableParagraph"/>
                              <w:spacing w:line="256" w:lineRule="auto"/>
                              <w:ind w:left="107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¿Consideras que las actividades </w:t>
                            </w:r>
                          </w:p>
                          <w:p w14:paraId="4FAE2D2D" w14:textId="77777777" w:rsidR="005865FF" w:rsidRDefault="007E3BC6" w:rsidP="00D6477C">
                            <w:pPr>
                              <w:pStyle w:val="TableParagraph"/>
                              <w:spacing w:line="256" w:lineRule="auto"/>
                              <w:ind w:left="107"/>
                              <w:jc w:val="both"/>
                              <w:rPr>
                                <w:rFonts w:ascii="Montserrat" w:hAnsi="Montserrat"/>
                                <w:spacing w:val="-7"/>
                                <w:sz w:val="16"/>
                                <w:szCs w:val="16"/>
                              </w:rPr>
                            </w:pP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que</w:t>
                            </w:r>
                            <w:r w:rsidRPr="00A077DD">
                              <w:rPr>
                                <w:rFonts w:ascii="Montserrat" w:hAnsi="Montserrat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realizaste</w:t>
                            </w:r>
                            <w:r w:rsidRPr="00A077DD">
                              <w:rPr>
                                <w:rFonts w:ascii="Montserrat" w:hAnsi="Montserrat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contribuyen</w:t>
                            </w:r>
                            <w:r w:rsidRPr="00A077DD">
                              <w:rPr>
                                <w:rFonts w:ascii="Montserrat" w:hAnsi="Montserrat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a</w:t>
                            </w:r>
                            <w:r w:rsidRPr="00A077DD">
                              <w:rPr>
                                <w:rFonts w:ascii="Montserrat" w:hAnsi="Montserrat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9437056" w14:textId="44E633F9" w:rsidR="007E3BC6" w:rsidRPr="00A077DD" w:rsidRDefault="007E3BC6" w:rsidP="005865FF">
                            <w:pPr>
                              <w:pStyle w:val="TableParagraph"/>
                              <w:spacing w:line="256" w:lineRule="auto"/>
                              <w:ind w:left="107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tu</w:t>
                            </w:r>
                            <w:r w:rsidRPr="00A077DD">
                              <w:rPr>
                                <w:rFonts w:ascii="Montserrat" w:hAnsi="Montserrat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formación</w:t>
                            </w:r>
                            <w:r w:rsidR="005865FF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integral?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1B396DAF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05318F45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5952027C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A3646A2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4F408ACB" w14:textId="77777777" w:rsidR="007E3BC6" w:rsidRPr="00547D04" w:rsidRDefault="007E3BC6" w:rsidP="00547D04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77275088" w14:textId="77777777" w:rsidTr="00A077DD">
                        <w:trPr>
                          <w:trHeight w:val="380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3D9EC088" w14:textId="77777777" w:rsidR="007E3BC6" w:rsidRPr="002B0032" w:rsidRDefault="007E3BC6">
                            <w:pPr>
                              <w:pStyle w:val="TableParagraph"/>
                              <w:spacing w:before="127"/>
                              <w:ind w:left="211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B0032">
                              <w:rPr>
                                <w:rFonts w:ascii="Montserrat" w:hAnsi="Montserrat"/>
                                <w:b/>
                                <w:bCs/>
                                <w:w w:val="104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0E4D0297" w14:textId="77777777" w:rsidR="007E3BC6" w:rsidRPr="00A077DD" w:rsidRDefault="007E3BC6" w:rsidP="00D6477C">
                            <w:pPr>
                              <w:pStyle w:val="TableParagraph"/>
                              <w:spacing w:line="261" w:lineRule="auto"/>
                              <w:ind w:left="107" w:right="489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¿Contribuiste en actividades de</w:t>
                            </w:r>
                            <w:r w:rsidRPr="00A077DD">
                              <w:rPr>
                                <w:rFonts w:ascii="Montserrat" w:hAnsi="Montserrat"/>
                                <w:spacing w:val="-4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beneficio</w:t>
                            </w:r>
                            <w:r w:rsidRPr="00A077DD">
                              <w:rPr>
                                <w:rFonts w:ascii="Montserrat" w:hAnsi="Montserrat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social</w:t>
                            </w:r>
                            <w:r w:rsidRPr="00A077DD">
                              <w:rPr>
                                <w:rFonts w:ascii="Montserrat" w:hAnsi="Montserrat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comunitario?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3B6924E3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4BB8DDA0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0E1B0FB5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F36384B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1E1A6F2A" w14:textId="77777777" w:rsidR="007E3BC6" w:rsidRPr="00547D04" w:rsidRDefault="007E3BC6" w:rsidP="00547D04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394F6FB7" w14:textId="77777777" w:rsidTr="00A077DD">
                        <w:trPr>
                          <w:trHeight w:val="299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3A496D0A" w14:textId="77777777" w:rsidR="007E3BC6" w:rsidRPr="002B0032" w:rsidRDefault="007E3BC6">
                            <w:pPr>
                              <w:pStyle w:val="TableParagraph"/>
                              <w:spacing w:before="11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DE8E762" w14:textId="77777777" w:rsidR="007E3BC6" w:rsidRPr="002B0032" w:rsidRDefault="007E3BC6">
                            <w:pPr>
                              <w:pStyle w:val="TableParagraph"/>
                              <w:spacing w:before="1"/>
                              <w:ind w:left="218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B0032">
                              <w:rPr>
                                <w:rFonts w:ascii="Montserrat" w:hAnsi="Montserrat"/>
                                <w:b/>
                                <w:bCs/>
                                <w:w w:val="89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5B0170C5" w14:textId="77777777" w:rsidR="007E3BC6" w:rsidRPr="00A077DD" w:rsidRDefault="007E3BC6" w:rsidP="00D6477C">
                            <w:pPr>
                              <w:pStyle w:val="TableParagraph"/>
                              <w:spacing w:before="3" w:line="256" w:lineRule="auto"/>
                              <w:ind w:left="107" w:right="489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¿Contribuiste en actividades de</w:t>
                            </w:r>
                            <w:r w:rsidRPr="00A077DD">
                              <w:rPr>
                                <w:rFonts w:ascii="Montserrat" w:hAnsi="Montserrat"/>
                                <w:spacing w:val="-4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protección</w:t>
                            </w:r>
                            <w:r w:rsidRPr="00A077DD">
                              <w:rPr>
                                <w:rFonts w:ascii="Montserrat" w:hAnsi="Montserrat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al</w:t>
                            </w:r>
                            <w:r w:rsidRPr="00A077DD">
                              <w:rPr>
                                <w:rFonts w:ascii="Montserrat" w:hAnsi="Montserrat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medio</w:t>
                            </w:r>
                            <w:r w:rsidRPr="00A077DD">
                              <w:rPr>
                                <w:rFonts w:ascii="Montserrat" w:hAnsi="Montserrat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ambiente?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1500B0F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56C521F4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63B46FDF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1C349CE0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2972EF34" w14:textId="77777777" w:rsidR="007E3BC6" w:rsidRPr="00547D04" w:rsidRDefault="007E3BC6" w:rsidP="00547D04">
                            <w:pPr>
                              <w:pStyle w:val="TableParagraph"/>
                              <w:spacing w:before="3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35148B40" w14:textId="77777777" w:rsidTr="00C732AD">
                        <w:trPr>
                          <w:trHeight w:val="972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377D8072" w14:textId="77777777" w:rsidR="007E3BC6" w:rsidRPr="002B0032" w:rsidRDefault="007E3BC6">
                            <w:pPr>
                              <w:pStyle w:val="TableParagraph"/>
                              <w:spacing w:before="4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4B55B65" w14:textId="77777777" w:rsidR="007E3BC6" w:rsidRPr="002B0032" w:rsidRDefault="007E3BC6">
                            <w:pPr>
                              <w:pStyle w:val="TableParagraph"/>
                              <w:spacing w:before="1"/>
                              <w:ind w:left="213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B0032">
                              <w:rPr>
                                <w:rFonts w:ascii="Montserrat" w:hAnsi="Montserrat"/>
                                <w:b/>
                                <w:bCs/>
                                <w:w w:val="96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1C80248F" w14:textId="77777777" w:rsidR="007E3BC6" w:rsidRPr="00A077DD" w:rsidRDefault="007E3BC6" w:rsidP="005865FF">
                            <w:pPr>
                              <w:pStyle w:val="TableParagraph"/>
                              <w:spacing w:line="261" w:lineRule="auto"/>
                              <w:ind w:left="107" w:right="161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¿Cómo consideras que las</w:t>
                            </w:r>
                            <w:r w:rsidRPr="00A077DD">
                              <w:rPr>
                                <w:rFonts w:ascii="Montserrat" w:hAnsi="Montserrat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competencias que adquiriste en la</w:t>
                            </w:r>
                            <w:r w:rsidRPr="00A077DD">
                              <w:rPr>
                                <w:rFonts w:ascii="Montserrat" w:hAnsi="Montserrat"/>
                                <w:spacing w:val="-4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escuela contribuyeron a atender</w:t>
                            </w:r>
                            <w:r w:rsidRPr="00A077DD">
                              <w:rPr>
                                <w:rFonts w:ascii="Montserrat" w:hAnsi="Montserrat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pacing w:val="-1"/>
                                <w:sz w:val="16"/>
                                <w:szCs w:val="16"/>
                              </w:rPr>
                              <w:t>asertivamente</w:t>
                            </w:r>
                            <w:r w:rsidRPr="00A077DD">
                              <w:rPr>
                                <w:rFonts w:ascii="Montserrat" w:hAnsi="Montserrat"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las</w:t>
                            </w:r>
                            <w:r w:rsidRPr="00A077DD">
                              <w:rPr>
                                <w:rFonts w:ascii="Montserrat" w:hAnsi="Montserrat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actividades</w:t>
                            </w:r>
                            <w:r w:rsidRPr="00A077DD">
                              <w:rPr>
                                <w:rFonts w:ascii="Montserrat" w:hAnsi="Montserrat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de</w:t>
                            </w:r>
                          </w:p>
                          <w:p w14:paraId="7B0746E1" w14:textId="77777777" w:rsidR="007E3BC6" w:rsidRPr="00A077DD" w:rsidRDefault="007E3BC6" w:rsidP="00D6477C">
                            <w:pPr>
                              <w:pStyle w:val="TableParagraph"/>
                              <w:spacing w:line="165" w:lineRule="exact"/>
                              <w:ind w:left="107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A077DD">
                              <w:rPr>
                                <w:rFonts w:ascii="Montserrat" w:hAnsi="Montserrat"/>
                                <w:spacing w:val="-1"/>
                                <w:sz w:val="16"/>
                                <w:szCs w:val="16"/>
                              </w:rPr>
                              <w:t>servicio</w:t>
                            </w:r>
                            <w:r w:rsidRPr="00A077DD">
                              <w:rPr>
                                <w:rFonts w:ascii="Montserrat" w:hAnsi="Montserrat"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pacing w:val="-1"/>
                                <w:sz w:val="16"/>
                                <w:szCs w:val="16"/>
                              </w:rPr>
                              <w:t>social?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1372A23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1C58590F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045D4DD9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0A80368E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73B9AC51" w14:textId="77777777" w:rsidR="007E3BC6" w:rsidRPr="00547D04" w:rsidRDefault="007E3BC6" w:rsidP="00547D04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16565AB6" w14:textId="77777777" w:rsidTr="00C732AD">
                        <w:trPr>
                          <w:trHeight w:val="1231"/>
                        </w:trPr>
                        <w:tc>
                          <w:tcPr>
                            <w:tcW w:w="560" w:type="dxa"/>
                            <w:tcBorders>
                              <w:left w:val="nil"/>
                            </w:tcBorders>
                          </w:tcPr>
                          <w:p w14:paraId="702ED869" w14:textId="77777777" w:rsidR="007E3BC6" w:rsidRPr="002B0032" w:rsidRDefault="007E3BC6">
                            <w:pPr>
                              <w:pStyle w:val="TableParagraph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0311CE5" w14:textId="77777777" w:rsidR="007E3BC6" w:rsidRPr="002B0032" w:rsidRDefault="007E3BC6">
                            <w:pPr>
                              <w:pStyle w:val="TableParagraph"/>
                              <w:spacing w:before="7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72E54A3" w14:textId="77777777" w:rsidR="007E3BC6" w:rsidRPr="002B0032" w:rsidRDefault="007E3BC6">
                            <w:pPr>
                              <w:pStyle w:val="TableParagraph"/>
                              <w:ind w:left="215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B0032">
                              <w:rPr>
                                <w:rFonts w:ascii="Montserrat" w:hAnsi="Montserrat"/>
                                <w:b/>
                                <w:bCs/>
                                <w:w w:val="93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39" w:type="dxa"/>
                          </w:tcPr>
                          <w:p w14:paraId="1771A3B8" w14:textId="77777777" w:rsidR="007E3BC6" w:rsidRPr="00A077DD" w:rsidRDefault="007E3BC6" w:rsidP="009B630E">
                            <w:pPr>
                              <w:pStyle w:val="TableParagraph"/>
                              <w:spacing w:before="3" w:line="259" w:lineRule="auto"/>
                              <w:ind w:left="107" w:right="289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¿Consideras que sería factible</w:t>
                            </w:r>
                            <w:r w:rsidRPr="009B630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continuar con este proyecto de</w:t>
                            </w:r>
                            <w:r w:rsidRPr="009B630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servicio social a un proyecto de</w:t>
                            </w:r>
                            <w:r w:rsidRPr="009B630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residencias profesionales, proyecto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integrador, proyecto de</w:t>
                            </w:r>
                            <w:r w:rsidRPr="009B630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investigación</w:t>
                            </w:r>
                            <w:r w:rsidRPr="009B630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o</w:t>
                            </w:r>
                            <w:r w:rsidRPr="009B630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desarrollo</w:t>
                            </w:r>
                          </w:p>
                          <w:p w14:paraId="7DA28DA7" w14:textId="73F13049" w:rsidR="00DF607D" w:rsidRPr="000B34AD" w:rsidRDefault="007E3BC6" w:rsidP="009B630E">
                            <w:pPr>
                              <w:pStyle w:val="TableParagraph"/>
                              <w:spacing w:before="3" w:line="259" w:lineRule="auto"/>
                              <w:ind w:left="107" w:right="289"/>
                              <w:jc w:val="both"/>
                              <w:rPr>
                                <w:rFonts w:ascii="Montserrat" w:hAnsi="Montserrat"/>
                                <w:w w:val="105"/>
                                <w:sz w:val="16"/>
                                <w:szCs w:val="16"/>
                              </w:rPr>
                            </w:pPr>
                            <w:r w:rsidRPr="009B630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tecnológico?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0212844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7312A86B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14:paraId="2DD40A68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</w:tcPr>
                          <w:p w14:paraId="3AA0033C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</w:tcPr>
                          <w:p w14:paraId="27A8EB44" w14:textId="77777777" w:rsidR="007E3BC6" w:rsidRPr="00547D04" w:rsidRDefault="007E3BC6" w:rsidP="00547D04"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4D38FF28" w14:textId="77777777" w:rsidTr="00A077DD">
                        <w:trPr>
                          <w:trHeight w:val="524"/>
                        </w:trPr>
                        <w:tc>
                          <w:tcPr>
                            <w:tcW w:w="560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09E2A4C7" w14:textId="77777777" w:rsidR="007E3BC6" w:rsidRPr="002B0032" w:rsidRDefault="007E3BC6">
                            <w:pPr>
                              <w:pStyle w:val="TableParagraph"/>
                              <w:spacing w:before="2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6D823A8" w14:textId="77777777" w:rsidR="007E3BC6" w:rsidRPr="002B0032" w:rsidRDefault="007E3BC6">
                            <w:pPr>
                              <w:pStyle w:val="TableParagraph"/>
                              <w:ind w:left="211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B0032"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39" w:type="dxa"/>
                            <w:tcBorders>
                              <w:bottom w:val="single" w:sz="4" w:space="0" w:color="000000"/>
                            </w:tcBorders>
                          </w:tcPr>
                          <w:p w14:paraId="3CDCDB2B" w14:textId="77777777" w:rsidR="007E3BC6" w:rsidRPr="00A077DD" w:rsidRDefault="007E3BC6" w:rsidP="00D6477C">
                            <w:pPr>
                              <w:pStyle w:val="TableParagraph"/>
                              <w:spacing w:before="3" w:line="259" w:lineRule="auto"/>
                              <w:ind w:left="107" w:right="289"/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¿Recomendarías a otro estudiante</w:t>
                            </w:r>
                            <w:r w:rsidRPr="009B630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realizar su Servicio social en la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dependencia</w:t>
                            </w:r>
                            <w:r w:rsidRPr="009B630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donde</w:t>
                            </w:r>
                            <w:r w:rsidRPr="009B630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lo</w:t>
                            </w:r>
                            <w:r w:rsidRPr="009B630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77DD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realizaste?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bottom w:val="single" w:sz="4" w:space="0" w:color="000000"/>
                            </w:tcBorders>
                          </w:tcPr>
                          <w:p w14:paraId="7FD0D31D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  <w:tcBorders>
                              <w:bottom w:val="single" w:sz="4" w:space="0" w:color="000000"/>
                            </w:tcBorders>
                          </w:tcPr>
                          <w:p w14:paraId="093FFF37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  <w:tcBorders>
                              <w:bottom w:val="single" w:sz="4" w:space="0" w:color="000000"/>
                            </w:tcBorders>
                          </w:tcPr>
                          <w:p w14:paraId="772EA83C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1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14:paraId="53F8FC08" w14:textId="77777777" w:rsidR="007E3BC6" w:rsidRPr="00547D04" w:rsidRDefault="007E3BC6" w:rsidP="00547D04">
                            <w:pPr>
                              <w:pStyle w:val="TableParagraph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 w14:paraId="11E9B106" w14:textId="77777777" w:rsidR="007E3BC6" w:rsidRPr="00547D04" w:rsidRDefault="007E3BC6" w:rsidP="00547D04">
                            <w:pPr>
                              <w:pStyle w:val="TableParagraph"/>
                              <w:spacing w:before="3"/>
                              <w:ind w:left="110"/>
                              <w:jc w:val="center"/>
                              <w:rPr>
                                <w:rFonts w:ascii="Montserrat" w:hAnsi="Montserra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E3BC6" w14:paraId="01CC8399" w14:textId="77777777" w:rsidTr="00D57797">
                        <w:trPr>
                          <w:trHeight w:val="3141"/>
                        </w:trPr>
                        <w:tc>
                          <w:tcPr>
                            <w:tcW w:w="9926" w:type="dxa"/>
                            <w:gridSpan w:val="10"/>
                            <w:tcBorders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14:paraId="1EA1826A" w14:textId="77777777" w:rsidR="007E3BC6" w:rsidRDefault="007E3BC6"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 w14:paraId="3514F107" w14:textId="265B4F14" w:rsidR="007E3BC6" w:rsidRDefault="007E3BC6" w:rsidP="00943CBE">
                            <w:pPr>
                              <w:pStyle w:val="TableParagraph"/>
                              <w:ind w:left="105"/>
                              <w:rPr>
                                <w:sz w:val="14"/>
                              </w:rPr>
                            </w:pPr>
                            <w:r w:rsidRPr="005E0EF4">
                              <w:rPr>
                                <w:rFonts w:ascii="Montserrat" w:hAnsi="Montserrat"/>
                                <w:b/>
                                <w:bCs/>
                                <w:spacing w:val="-1"/>
                                <w:w w:val="95"/>
                                <w:sz w:val="18"/>
                                <w:szCs w:val="18"/>
                              </w:rPr>
                              <w:t>Observaciones</w:t>
                            </w:r>
                            <w:r>
                              <w:rPr>
                                <w:w w:val="95"/>
                                <w:sz w:val="14"/>
                              </w:rPr>
                              <w:t>:</w:t>
                            </w:r>
                            <w:r>
                              <w:rPr>
                                <w:w w:val="74"/>
                                <w:sz w:val="14"/>
                                <w:u w:val="single"/>
                              </w:rPr>
                              <w:t xml:space="preserve"> </w:t>
                            </w:r>
                            <w:r w:rsidR="00943CBE">
                              <w:rPr>
                                <w:w w:val="74"/>
                                <w:sz w:val="14"/>
                                <w:u w:val="single"/>
                              </w:rPr>
                              <w:t xml:space="preserve"> </w:t>
                            </w:r>
                            <w:r w:rsidR="0074491C">
                              <w:rPr>
                                <w:w w:val="74"/>
                                <w:sz w:val="14"/>
                                <w:u w:val="single"/>
                              </w:rPr>
                              <w:t xml:space="preserve">   </w:t>
                            </w:r>
                            <w:r w:rsidR="00943CBE">
                              <w:rPr>
                                <w:w w:val="74"/>
                                <w:sz w:val="14"/>
                                <w:u w:val="single"/>
                              </w:rPr>
                              <w:t xml:space="preserve">      </w:t>
                            </w:r>
                            <w:r w:rsidR="0074491C">
                              <w:rPr>
                                <w:w w:val="74"/>
                                <w:sz w:val="14"/>
                                <w:u w:val="single"/>
                              </w:rPr>
                              <w:t xml:space="preserve"> </w:t>
                            </w:r>
                            <w:r w:rsidR="00943CBE">
                              <w:rPr>
                                <w:w w:val="74"/>
                                <w:sz w:val="14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74491C">
                              <w:rPr>
                                <w:w w:val="74"/>
                                <w:sz w:val="14"/>
                                <w:u w:val="single"/>
                              </w:rPr>
                              <w:t xml:space="preserve">       </w:t>
                            </w:r>
                            <w:r w:rsidR="00943CBE">
                              <w:rPr>
                                <w:w w:val="74"/>
                                <w:sz w:val="14"/>
                                <w:u w:val="single"/>
                              </w:rPr>
                              <w:t xml:space="preserve">      </w:t>
                            </w:r>
                          </w:p>
                          <w:p w14:paraId="7F6F6F2F" w14:textId="0B711402" w:rsidR="007E3BC6" w:rsidRDefault="007E3BC6" w:rsidP="00FB4700">
                            <w:pPr>
                              <w:pStyle w:val="TableParagraph"/>
                              <w:spacing w:before="15"/>
                              <w:ind w:lef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74"/>
                                <w:sz w:val="14"/>
                                <w:u w:val="single"/>
                              </w:rPr>
                              <w:t xml:space="preserve"> </w:t>
                            </w:r>
                            <w:r w:rsidR="00943CBE">
                              <w:rPr>
                                <w:w w:val="74"/>
                                <w:sz w:val="14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74491C">
                              <w:rPr>
                                <w:w w:val="74"/>
                                <w:sz w:val="14"/>
                                <w:u w:val="single"/>
                              </w:rPr>
                              <w:t xml:space="preserve"> </w:t>
                            </w:r>
                            <w:r w:rsidR="00943CBE">
                              <w:rPr>
                                <w:w w:val="74"/>
                                <w:sz w:val="14"/>
                                <w:u w:val="single"/>
                              </w:rPr>
                              <w:t xml:space="preserve">                 </w:t>
                            </w:r>
                            <w:r w:rsidR="00943CBE">
                              <w:rPr>
                                <w:w w:val="90"/>
                                <w:sz w:val="14"/>
                              </w:rPr>
                              <w:t xml:space="preserve"> </w:t>
                            </w:r>
                          </w:p>
                          <w:p w14:paraId="71094F83" w14:textId="77777777" w:rsidR="007E3BC6" w:rsidRDefault="007E3BC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0D3C5518" w14:textId="77777777" w:rsidR="007E3BC6" w:rsidRDefault="007E3BC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5E9940F9" w14:textId="77777777" w:rsidR="007E3BC6" w:rsidRDefault="007E3BC6">
                            <w:pPr>
                              <w:pStyle w:val="TableParagraph"/>
                              <w:spacing w:before="7"/>
                              <w:rPr>
                                <w:sz w:val="13"/>
                              </w:rPr>
                            </w:pPr>
                          </w:p>
                          <w:p w14:paraId="6573E1CC" w14:textId="77777777" w:rsidR="00F063C9" w:rsidRDefault="00630AD4" w:rsidP="00D57797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                                 </w:t>
                            </w:r>
                            <w:r w:rsidR="00F063C9">
                              <w:rPr>
                                <w:sz w:val="14"/>
                              </w:rPr>
                              <w:t xml:space="preserve">     </w:t>
                            </w:r>
                          </w:p>
                          <w:p w14:paraId="23CB9A95" w14:textId="79E4F68F" w:rsidR="00F063C9" w:rsidRDefault="00F063C9" w:rsidP="00D57797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</w:t>
                            </w:r>
                          </w:p>
                          <w:p w14:paraId="3A188B75" w14:textId="77777777" w:rsidR="00F063C9" w:rsidRDefault="00F063C9" w:rsidP="00D57797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</w:p>
                          <w:p w14:paraId="2F2F0B79" w14:textId="64362E4C" w:rsidR="008E1ABD" w:rsidRDefault="008E1ABD" w:rsidP="00AC5DED">
                            <w:pPr>
                              <w:pStyle w:val="TableParagraph"/>
                              <w:spacing w:before="15"/>
                              <w:ind w:left="-12" w:right="2283" w:firstLine="12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                                 </w:t>
                            </w:r>
                          </w:p>
                          <w:p w14:paraId="1C73D83D" w14:textId="77777777" w:rsidR="004354DE" w:rsidRDefault="004354DE" w:rsidP="004354DE">
                            <w:pPr>
                              <w:pStyle w:val="TableParagraph"/>
                              <w:rPr>
                                <w:rFonts w:ascii="Montserrat" w:hAnsi="Montserra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1AF6BEF" w14:textId="63F72C85" w:rsidR="007E3BC6" w:rsidRPr="00F70DDE" w:rsidRDefault="00950EC3" w:rsidP="004354DE">
                            <w:pPr>
                              <w:pStyle w:val="TableParagrap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C.c.p</w:t>
                            </w:r>
                            <w:proofErr w:type="spellEnd"/>
                            <w:r w:rsidR="007E3BC6"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.</w:t>
                            </w:r>
                            <w:r w:rsidR="007E3BC6" w:rsidRPr="00F70DDE">
                              <w:rPr>
                                <w:rFonts w:ascii="Montserrat" w:hAnsi="Montserrat"/>
                                <w:spacing w:val="-1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Depto</w:t>
                            </w:r>
                            <w:r w:rsidR="003A5EEE"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. de Residencia Profesional</w:t>
                            </w:r>
                            <w:r w:rsidR="007E3BC6" w:rsidRPr="00F70DDE">
                              <w:rPr>
                                <w:rFonts w:ascii="Montserrat" w:hAnsi="Montserrat"/>
                                <w:spacing w:val="-3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3DA5"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y</w:t>
                            </w:r>
                            <w:r w:rsidR="007E3BC6" w:rsidRPr="00F70DDE">
                              <w:rPr>
                                <w:rFonts w:ascii="Montserrat" w:hAnsi="Montserrat"/>
                                <w:spacing w:val="-3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E3BC6"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Servicio</w:t>
                            </w:r>
                            <w:r w:rsidR="007E3BC6" w:rsidRPr="00F70DDE">
                              <w:rPr>
                                <w:rFonts w:ascii="Montserrat" w:hAnsi="Montserrat"/>
                                <w:spacing w:val="-3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E3BC6" w:rsidRPr="00F70DDE">
                              <w:rPr>
                                <w:rFonts w:ascii="Montserrat" w:hAnsi="Montserrat"/>
                                <w:w w:val="95"/>
                                <w:sz w:val="16"/>
                                <w:szCs w:val="16"/>
                              </w:rPr>
                              <w:t>Social</w:t>
                            </w:r>
                          </w:p>
                        </w:tc>
                      </w:tr>
                      <w:bookmarkEnd w:id="3"/>
                      <w:bookmarkEnd w:id="4"/>
                    </w:tbl>
                    <w:p w14:paraId="1DE13AE8" w14:textId="77777777" w:rsidR="007E3BC6" w:rsidRDefault="007E3BC6" w:rsidP="007E3BC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3BC6" w:rsidRPr="00AE0538">
        <w:rPr>
          <w:rFonts w:ascii="Montserrat" w:hAnsi="Montserrat"/>
          <w:b/>
          <w:w w:val="95"/>
          <w:sz w:val="20"/>
        </w:rPr>
        <w:tab/>
        <w:t xml:space="preserve">                                      </w:t>
      </w:r>
    </w:p>
    <w:p w14:paraId="63E99E59" w14:textId="20877F5D" w:rsidR="007E3BC6" w:rsidRPr="00AE0538" w:rsidRDefault="00D6477C" w:rsidP="007E3BC6">
      <w:pPr>
        <w:pStyle w:val="Textoindependiente"/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sz w:val="24"/>
        </w:rPr>
        <w:t xml:space="preserve">  </w:t>
      </w:r>
    </w:p>
    <w:p w14:paraId="146CB8DE" w14:textId="6B5090F3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29FCCBC8" w14:textId="50957CE0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622274CC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EE79857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75CC2076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33064D6C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13D4FA22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6C8CB248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6CA05C61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F04E88D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A5A580A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6F06A46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6029D5D2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3FFCC3B0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EEC0E14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20E4F89F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0B22C00F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4F2EC030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4F8FC8E1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5A1A389A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3AFA561F" w14:textId="77777777" w:rsidR="007E3BC6" w:rsidRPr="00AE0538" w:rsidRDefault="007E3BC6" w:rsidP="00AC2393">
      <w:pPr>
        <w:pStyle w:val="Textoindependiente"/>
        <w:pBdr>
          <w:left w:val="single" w:sz="4" w:space="0" w:color="auto"/>
        </w:pBdr>
        <w:rPr>
          <w:rFonts w:ascii="Montserrat" w:hAnsi="Montserrat"/>
          <w:b/>
          <w:sz w:val="24"/>
        </w:rPr>
      </w:pPr>
    </w:p>
    <w:p w14:paraId="30C6A580" w14:textId="77777777" w:rsidR="007E3BC6" w:rsidRPr="00AE0538" w:rsidRDefault="007E3BC6" w:rsidP="007E3BC6">
      <w:pPr>
        <w:pStyle w:val="Textoindependiente"/>
        <w:rPr>
          <w:rFonts w:ascii="Montserrat" w:hAnsi="Montserrat"/>
          <w:b/>
          <w:sz w:val="24"/>
        </w:rPr>
      </w:pPr>
    </w:p>
    <w:p w14:paraId="4FC7E8DB" w14:textId="210CC17B" w:rsidR="007E3BC6" w:rsidRPr="00AE0538" w:rsidRDefault="00A077DD" w:rsidP="007E3BC6">
      <w:pPr>
        <w:pStyle w:val="Textoindependiente"/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3EA055" wp14:editId="60470D54">
                <wp:simplePos x="0" y="0"/>
                <wp:positionH relativeFrom="column">
                  <wp:posOffset>899160</wp:posOffset>
                </wp:positionH>
                <wp:positionV relativeFrom="paragraph">
                  <wp:posOffset>48895</wp:posOffset>
                </wp:positionV>
                <wp:extent cx="5363845" cy="0"/>
                <wp:effectExtent l="0" t="0" r="0" b="0"/>
                <wp:wrapNone/>
                <wp:docPr id="702200989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38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6147D4" id="Conector recto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8pt,3.85pt" to="493.1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IHmgEAAIgDAAAOAAAAZHJzL2Uyb0RvYy54bWysU9uO0zAQfUfiHyy/06S77GoVNd2HXcEL&#10;ghWXD/A648bC9lhj06R/z9htUwQIIcSL48s5Z+bMTDb3s3diD5Qshl6uV60UEDQONux6+eXzm1d3&#10;UqSswqAcBujlAZK83758sZliB1c4ohuABIuE1E2xl2POsWuapEfwKq0wQuBHg+RV5iPtmoHUxOre&#10;NVdte9tMSEMk1JAS3z4eH+W26hsDOn8wJkEWrpecW64r1fW5rM12o7odqThafUpD/UMWXtnAQRep&#10;R5WV+Eb2FylvNWFCk1cafYPGWA3VA7tZtz+5+TSqCNULFyfFpUzp/8nq9/uH8ERchimmLsUnKi5m&#10;Q758OT8x12IdlmLBnIXmy5vr2+u71zdS6PNbcyFGSvktoBdl00tnQ/GhOrV/lzIHY+gZwodL6LrL&#10;BwcF7MJHMMIOHGxd2XUq4MGR2Cvu5/B1XfrHWhVZKMY6t5DaP5NO2EKDOil/S1zQNSKGvBC9DUi/&#10;i5rnc6rmiD+7Pnottp9xONRG1HJwu6uz02iWefrxXOmXH2j7HQAA//8DAFBLAwQUAAYACAAAACEA&#10;QiChOdoAAAAHAQAADwAAAGRycy9kb3ducmV2LnhtbEyOTU+EMBRF9yb+h+aZuHPKqAEGKRPjx0oX&#10;iC5m2aFPIENfCe0A+ut9zkaXN/fm3JNvF9uLCUffOVKwXkUgkGpnOmoUfLw/X6UgfNBkdO8IFXyh&#10;h21xfpbrzLiZ3nCqQiMYQj7TCtoQhkxKX7dotV+5AYm7TzdaHTiOjTSjnhlue3kdRbG0uiN+aPWA&#10;Dy3Wh+poFSRPL1U5zI+v36VMZFlOLqSHnVKXF8v9HYiAS/gbw68+q0PBTnt3JONFz/l2HfOUYQkI&#10;7jdpfANif8qyyOV//+IHAAD//wMAUEsBAi0AFAAGAAgAAAAhALaDOJL+AAAA4QEAABMAAAAAAAAA&#10;AAAAAAAAAAAAAFtDb250ZW50X1R5cGVzXS54bWxQSwECLQAUAAYACAAAACEAOP0h/9YAAACUAQAA&#10;CwAAAAAAAAAAAAAAAAAvAQAAX3JlbHMvLnJlbHNQSwECLQAUAAYACAAAACEAEczyB5oBAACIAwAA&#10;DgAAAAAAAAAAAAAAAAAuAgAAZHJzL2Uyb0RvYy54bWxQSwECLQAUAAYACAAAACEAQiChOdoAAAAH&#10;AQAADwAAAAAAAAAAAAAAAAD0AwAAZHJzL2Rvd25yZXYueG1sUEsFBgAAAAAEAAQA8wAAAPsEAAAA&#10;AA==&#10;" strokecolor="black [3040]"/>
            </w:pict>
          </mc:Fallback>
        </mc:AlternateContent>
      </w:r>
    </w:p>
    <w:p w14:paraId="433CECBB" w14:textId="30CC4C0A" w:rsidR="007E3BC6" w:rsidRPr="00AE0538" w:rsidRDefault="00D57797" w:rsidP="007E3BC6">
      <w:pPr>
        <w:pStyle w:val="Textoindependiente"/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203E3" wp14:editId="0AACA757">
                <wp:simplePos x="0" y="0"/>
                <wp:positionH relativeFrom="column">
                  <wp:posOffset>53975</wp:posOffset>
                </wp:positionH>
                <wp:positionV relativeFrom="paragraph">
                  <wp:posOffset>53975</wp:posOffset>
                </wp:positionV>
                <wp:extent cx="6227445" cy="0"/>
                <wp:effectExtent l="0" t="0" r="0" b="0"/>
                <wp:wrapNone/>
                <wp:docPr id="441386672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7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E80FFF" id="Conector recto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25pt,4.25pt" to="494.6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tkmgEAAIgDAAAOAAAAZHJzL2Uyb0RvYy54bWysU9uO0zAQfUfiHyy/06TVsqCo6T7sCl4Q&#10;rLh8gNcZNxa2xxqbJv17xm6bIkAIIV4cX845M2dmsr2bvRMHoGQx9HK9aqWAoHGwYd/LL5/fvHgt&#10;RcoqDMphgF4eIcm73fNn2yl2sMER3QAkWCSkboq9HHOOXdMkPYJXaYURAj8aJK8yH2nfDKQmVveu&#10;2bTtbTMhDZFQQ0p8+3B6lLuqbwzo/MGYBFm4XnJuua5U16eyNrut6vak4mj1OQ31D1l4ZQMHXaQe&#10;VFbiG9lfpLzVhAlNXmn0DRpjNVQP7Gbd/uTm06giVC9cnBSXMqX/J6vfH+7DI3EZppi6FB+puJgN&#10;+fLl/MRci3VcigVzFpovbzebVzc3L6XQl7fmSoyU8ltAL8qml86G4kN16vAuZQ7G0AuED9fQdZeP&#10;DgrYhY9ghB042Lqy61TAvSNxUNzP4eu69I+1KrJQjHVuIbV/Jp2xhQZ1Uv6WuKBrRAx5IXobkH4X&#10;Nc+XVM0Jf3F98lpsP+FwrI2o5eB2V2fn0Szz9OO50q8/0O47AAAA//8DAFBLAwQUAAYACAAAACEA&#10;5LNectkAAAAFAQAADwAAAGRycy9kb3ducmV2LnhtbEyOMU/DMBSEd6T+B+tVYqMOlaBpGqeqCkww&#10;pIGh42v8SKLGz1HsJoFfj4EBptPpTndfup1MKwbqXWNZwe0iAkFcWt1wpeDt9ekmBuE8ssbWMin4&#10;IAfbbHaVYqLtyAcaCl+JMMIuQQW1910ipStrMugWtiMO2bvtDfpg+0rqHscwblq5jKJ7abDh8FBj&#10;R/uaynNxMQpWj89F3o0PL5+5XMk8H6yPz0elrufTbgPC0+T/yvCNH9AhC0wne2HtRKsgvgvFXwnp&#10;Ol4vQZx+vMxS+Z8++wIAAP//AwBQSwECLQAUAAYACAAAACEAtoM4kv4AAADhAQAAEwAAAAAAAAAA&#10;AAAAAAAAAAAAW0NvbnRlbnRfVHlwZXNdLnhtbFBLAQItABQABgAIAAAAIQA4/SH/1gAAAJQBAAAL&#10;AAAAAAAAAAAAAAAAAC8BAABfcmVscy8ucmVsc1BLAQItABQABgAIAAAAIQBd/MtkmgEAAIgDAAAO&#10;AAAAAAAAAAAAAAAAAC4CAABkcnMvZTJvRG9jLnhtbFBLAQItABQABgAIAAAAIQDks15y2QAAAAUB&#10;AAAPAAAAAAAAAAAAAAAAAPQDAABkcnMvZG93bnJldi54bWxQSwUGAAAAAAQABADzAAAA+gQAAAAA&#10;" strokecolor="black [3040]"/>
            </w:pict>
          </mc:Fallback>
        </mc:AlternateContent>
      </w:r>
    </w:p>
    <w:p w14:paraId="13528D3D" w14:textId="3587F064" w:rsidR="007E3BC6" w:rsidRPr="00AE0538" w:rsidRDefault="007E3BC6" w:rsidP="007E3BC6">
      <w:pPr>
        <w:pStyle w:val="Textoindependiente"/>
        <w:rPr>
          <w:rFonts w:ascii="Montserrat" w:hAnsi="Montserrat"/>
          <w:b/>
          <w:sz w:val="24"/>
        </w:rPr>
      </w:pPr>
    </w:p>
    <w:p w14:paraId="610125B0" w14:textId="6A7141A8" w:rsidR="007E3BC6" w:rsidRPr="00AE0538" w:rsidRDefault="007E3BC6" w:rsidP="007E3BC6">
      <w:pPr>
        <w:pStyle w:val="Textoindependiente"/>
        <w:rPr>
          <w:rFonts w:ascii="Montserrat" w:hAnsi="Montserrat"/>
          <w:b/>
          <w:sz w:val="24"/>
        </w:rPr>
      </w:pPr>
    </w:p>
    <w:p w14:paraId="16CA8AED" w14:textId="15F0B5EE" w:rsidR="000E4A28" w:rsidRPr="00AE0538" w:rsidRDefault="00E07318" w:rsidP="00992FF9">
      <w:pPr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F3A34C" wp14:editId="7A69B76F">
                <wp:simplePos x="0" y="0"/>
                <wp:positionH relativeFrom="column">
                  <wp:posOffset>928370</wp:posOffset>
                </wp:positionH>
                <wp:positionV relativeFrom="paragraph">
                  <wp:posOffset>114935</wp:posOffset>
                </wp:positionV>
                <wp:extent cx="4400550" cy="285750"/>
                <wp:effectExtent l="0" t="0" r="0" b="0"/>
                <wp:wrapNone/>
                <wp:docPr id="200852595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5064C" w14:textId="631C7979" w:rsidR="00E07318" w:rsidRPr="00E07318" w:rsidRDefault="00E073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Nombre,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No.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de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Control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firma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del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prestador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de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7318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Servicio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F3A34C" id="_x0000_s1030" type="#_x0000_t202" style="position:absolute;margin-left:73.1pt;margin-top:9.05pt;width:346.5pt;height:22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e7GQIAADMEAAAOAAAAZHJzL2Uyb0RvYy54bWysU01v2zAMvQ/YfxB0X+xkST+MOEXWIsOA&#10;oi2QDj0rspwYsEVNUmJnv35Pcr7W7TTsIpMi/Ui+R03vuqZmO2VdRTrnw0HKmdKSikqvc/79dfHp&#10;hjPnhS5ETVrlfK8cv5t9/DBtTaZGtKG6UJYBRLusNTnfeG+yJHFyoxrhBmSURrAk2wgP166TwooW&#10;6E2djNL0KmnJFsaSVM7h9qEP8lnEL0sl/XNZOuVZnXP05uNp47kKZzKbimxthdlU8tCG+IcuGlFp&#10;FD1BPQgv2NZWf0A1lbTkqPQDSU1CZVlJFWfANMP03TTLjTAqzgJynDnR5P4frHzaLc2LZb77Qh0E&#10;DIS0xmUOl2GerrRN+KJThjgo3J9oU51nEpfjcZpOJghJxEY3k2vYgEnOfxvr/FdFDQtGzi1kiWyJ&#10;3aPzfeoxJRTTtKjqOkpTa9bm/OozIH+LALzWqHHuNVi+W3WsKtDScY4VFXuMZ6lX3hm5qNDDo3D+&#10;RVhIjbaxvv4ZR1kTatHB4mxD9uff7kM+FECUsxark3P3Yyus4qz+pqHN7RCMYNeiM55cj+DYy8jq&#10;MqK3zT1hO4d4KEZGM+T7+miWlpo3bPk8VEVIaInaOfdH8973C41XItV8HpOwXUb4R700MkAH7gLD&#10;r92bsOYgg4eAT3RcMpG9U6PP7Vmfbz2VVZQq8NyzeqAfmxnFPryisPqXfsw6v/XZLwAAAP//AwBQ&#10;SwMEFAAGAAgAAAAhAMoZfPDgAAAACQEAAA8AAABkcnMvZG93bnJldi54bWxMj0FPg0AQhe8m/ofN&#10;mHizC1QJIkvTkDQmRg+tvXgb2C0Q2Vlkty366x1P9TZv5uXN94rVbAdxMpPvHSmIFxEIQ43TPbUK&#10;9u+buwyED0gaB0dGwbfxsCqvrwrMtTvT1px2oRUcQj5HBV0IYy6lbzpj0S/caIhvBzdZDCynVuoJ&#10;zxxuB5lEUSot9sQfOhxN1Znmc3e0Cl6qzRtu68RmP0P1/HpYj1/7jwelbm/m9ROIYOZwMcMfPqND&#10;yUy1O5L2YmB9nyZs5SGLQbAhWz7yolaQLmOQZSH/Nyh/AQAA//8DAFBLAQItABQABgAIAAAAIQC2&#10;gziS/gAAAOEBAAATAAAAAAAAAAAAAAAAAAAAAABbQ29udGVudF9UeXBlc10ueG1sUEsBAi0AFAAG&#10;AAgAAAAhADj9If/WAAAAlAEAAAsAAAAAAAAAAAAAAAAALwEAAF9yZWxzLy5yZWxzUEsBAi0AFAAG&#10;AAgAAAAhAPCjl7sZAgAAMwQAAA4AAAAAAAAAAAAAAAAALgIAAGRycy9lMm9Eb2MueG1sUEsBAi0A&#10;FAAGAAgAAAAhAMoZfPDgAAAACQEAAA8AAAAAAAAAAAAAAAAAcwQAAGRycy9kb3ducmV2LnhtbFBL&#10;BQYAAAAABAAEAPMAAACABQAAAAA=&#10;" filled="f" stroked="f" strokeweight=".5pt">
                <v:textbox>
                  <w:txbxContent>
                    <w:p w14:paraId="5465064C" w14:textId="631C7979" w:rsidR="00E07318" w:rsidRPr="00E07318" w:rsidRDefault="00E07318">
                      <w:pPr>
                        <w:rPr>
                          <w:sz w:val="20"/>
                          <w:szCs w:val="20"/>
                        </w:rPr>
                      </w:pPr>
                      <w:r w:rsidRPr="00E07318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Nombre,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No.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de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Control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y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firma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del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prestador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de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 w:rsidRPr="00E07318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Servicio Social</w:t>
                      </w:r>
                    </w:p>
                  </w:txbxContent>
                </v:textbox>
              </v:shape>
            </w:pict>
          </mc:Fallback>
        </mc:AlternateContent>
      </w:r>
      <w:r w:rsidR="000B4867">
        <w:rPr>
          <w:rFonts w:ascii="Montserrat" w:hAnsi="Montserrat"/>
          <w:b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576CA9" wp14:editId="3859030A">
                <wp:simplePos x="0" y="0"/>
                <wp:positionH relativeFrom="column">
                  <wp:posOffset>1400810</wp:posOffset>
                </wp:positionH>
                <wp:positionV relativeFrom="paragraph">
                  <wp:posOffset>94615</wp:posOffset>
                </wp:positionV>
                <wp:extent cx="3394710" cy="0"/>
                <wp:effectExtent l="0" t="0" r="0" b="0"/>
                <wp:wrapNone/>
                <wp:docPr id="1189280291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47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3962C" id="Conector recto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7.45pt" to="377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/GmgEAAIgDAAAOAAAAZHJzL2Uyb0RvYy54bWysU9tO3DAQfUfqP1h+7yYB1NJoszyAygui&#10;CNoPMM54Y9U3jc0m+/cde3ezCKqqQrw4vpxzZs7MZHk5WcM2gFF71/FmUXMGTvpeu3XHf/38/vmC&#10;s5iE64XxDjq+hcgvV59OlmNo4dQP3vSAjERcbMfQ8SGl0FZVlANYERc+gKNH5dGKREdcVz2KkdSt&#10;qU7r+ks1euwDegkx0u317pGvir5SINMPpSIkZjpOuaWyYlmf8lqtlqJdowiDlvs0xDuysEI7CjpL&#10;XYsk2DPqN1JWS/TRq7SQ3lZeKS2heCA3Tf3KzeMgAhQvVJwY5jLFj5OVd5srd49UhjHENoZ7zC4m&#10;hTZ/KT82lWJt52LBlJiky7Ozb+dfG6qpPLxVR2LAmG7AW5Y3HTfaZR+iFZvbmCgYQQ8QOhxDl13a&#10;Gshg4x5AMd1TsKawy1TAlUG2EdTP/neT+0daBZkpShszk+p/k/bYTIMyKf9LnNElondpJlrtPP4t&#10;apoOqaod/uB65zXbfvL9tjSilIPaXZztRzPP08tzoR9/oNUfAAAA//8DAFBLAwQUAAYACAAAACEA&#10;oCtxXt0AAAAJAQAADwAAAGRycy9kb3ducmV2LnhtbEyPwU6DQBCG7yZ9h8008WYXiS0VWZqm6kkP&#10;iB48btkRSNlZwm4BfXrHeNDjzP/ln2+y3Ww7MeLgW0cKrlcRCKTKmZZqBW+vj1dbED5oMrpzhAo+&#10;0cMuX1xkOjVuohccy1ALLiGfagVNCH0qpa8atNqvXI/E2YcbrA48DrU0g5643HYyjqKNtLolvtDo&#10;Hg8NVqfybBUkD09l0U/3z1+FTGRRjC5sT+9KXS7n/R2IgHP4g+FHn9UhZ6ejO5PxolMQx9GGUQ5u&#10;bkEwkKzXMYjj70Lmmfz/Qf4NAAD//wMAUEsBAi0AFAAGAAgAAAAhALaDOJL+AAAA4QEAABMAAAAA&#10;AAAAAAAAAAAAAAAAAFtDb250ZW50X1R5cGVzXS54bWxQSwECLQAUAAYACAAAACEAOP0h/9YAAACU&#10;AQAACwAAAAAAAAAAAAAAAAAvAQAAX3JlbHMvLnJlbHNQSwECLQAUAAYACAAAACEAB2YvxpoBAACI&#10;AwAADgAAAAAAAAAAAAAAAAAuAgAAZHJzL2Uyb0RvYy54bWxQSwECLQAUAAYACAAAACEAoCtxXt0A&#10;AAAJAQAADwAAAAAAAAAAAAAAAAD0AwAAZHJzL2Rvd25yZXYueG1sUEsFBgAAAAAEAAQA8wAAAP4E&#10;AAAAAA==&#10;" strokecolor="black [3040]"/>
            </w:pict>
          </mc:Fallback>
        </mc:AlternateContent>
      </w:r>
    </w:p>
    <w:sectPr w:rsidR="000E4A28" w:rsidRPr="00AE0538" w:rsidSect="00387920">
      <w:headerReference w:type="default" r:id="rId8"/>
      <w:footerReference w:type="default" r:id="rId9"/>
      <w:pgSz w:w="12242" w:h="15842" w:code="1"/>
      <w:pgMar w:top="-1701" w:right="1134" w:bottom="1134" w:left="1418" w:header="323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D2B13" w14:textId="77777777" w:rsidR="00387920" w:rsidRDefault="00387920">
      <w:r>
        <w:separator/>
      </w:r>
    </w:p>
  </w:endnote>
  <w:endnote w:type="continuationSeparator" w:id="0">
    <w:p w14:paraId="0E723F75" w14:textId="77777777" w:rsidR="00387920" w:rsidRDefault="00387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C2B7" w14:textId="674697FD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0038EC21" wp14:editId="1A41A738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812727728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6265D082" wp14:editId="605F4180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812727729" name="Imagen 812727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55D34553" wp14:editId="169CB626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812727730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D995B" w14:textId="230082A4" w:rsidR="00744917" w:rsidRDefault="00992FF9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8720" behindDoc="1" locked="0" layoutInCell="1" allowOverlap="1" wp14:anchorId="77C0CFDB" wp14:editId="20FC3F69">
          <wp:simplePos x="0" y="0"/>
          <wp:positionH relativeFrom="column">
            <wp:posOffset>-665480</wp:posOffset>
          </wp:positionH>
          <wp:positionV relativeFrom="paragraph">
            <wp:posOffset>320675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F6F">
      <w:rPr>
        <w:lang w:val="en-US"/>
      </w:rPr>
      <w:tab/>
    </w:r>
  </w:p>
  <w:p w14:paraId="22E11EB7" w14:textId="64621D0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6B0ED1" wp14:editId="6816B737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57989" w14:textId="77777777" w:rsidR="005D329D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9D4E5C" w14:textId="7048F63E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 w:rsidR="00E15B8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AF5FA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serviciosocial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4AD4073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B0ED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5.05pt;margin-top:5.45pt;width:479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rQ+wEAANQDAAAOAAAAZHJzL2Uyb0RvYy54bWysU11v2yAUfZ+0/4B4X+xkSZZYcaquXadJ&#10;3YfU7gcQwDEacBmQ2Nmv7wW7abS+TfMDunDNufece9hc9UaTo/RBga3pdFJSIi0Hoey+pj8f796t&#10;KAmRWcE0WFnTkwz0avv2zaZzlZxBC1pITxDEhqpzNW1jdFVRBN5Kw8IEnLSYbMAbFnHr94XwrEN0&#10;o4tZWS6LDrxwHrgMAU9vhyTdZvymkTx+b5ogI9E1xd5iXn1ed2ktthtW7T1zreJjG+wfujBMWSx6&#10;hrplkZGDV6+gjOIeAjRxwsEU0DSKy8wB2UzLv9g8tMzJzAXFCe4sU/h/sPzb8cH98CT2H6HHAWYS&#10;wd0D/xWIhZuW2b289h66VjKBhadJsqJzoRqvJqlDFRLIrvsKAofMDhEyUN94k1RBngTRcQCns+iy&#10;j4Tj4bJcl6v3c0o45pbLVTnLUylY9Xzb+RA/SzAkBTX1ONSMzo73IaZuWPX8Sypm4U5pnQerLelq&#10;ul7MFvnCRcaoiL7TytR0VaZvcEIi+cmKfDkypYcYC2g7sk5EB8qx3/VEiVGSJMIOxAll8DDYDJ8F&#10;Bi34P5R0aLGaht8H5iUl+otFKdfT+Tx5Mm/miw9InPjLzO4ywyxHqJpGSobwJmYfD5SvUfJGZTVe&#10;OhlbRutkkUabJ29e7vNfL49x+wQAAP//AwBQSwMEFAAGAAgAAAAhAH//Yt3dAAAACgEAAA8AAABk&#10;cnMvZG93bnJldi54bWxMj81OwzAQhO9IvIO1SNxa26hUJI1TVUVcQS0/Ejc33iZR43UUu014+y4n&#10;OO7Mp9mZYj35TlxwiG0gA3quQCBVwbVUG/h4f5k9gYjJkrNdIDTwgxHW5e1NYXMXRtrhZZ9qwSEU&#10;c2ugSanPpYxVg97GeeiR2DuGwdvE51BLN9iRw30nH5RaSm9b4g+N7XHbYHXan72Bz9fj99dCvdXP&#10;/rEfw6Qk+Uwac383bVYgEk7pD4bf+lwdSu50CGdyUXQGZlppRtlQGQgGskXGwoEFvdQgy0L+n1Be&#10;AQAA//8DAFBLAQItABQABgAIAAAAIQC2gziS/gAAAOEBAAATAAAAAAAAAAAAAAAAAAAAAABbQ29u&#10;dGVudF9UeXBlc10ueG1sUEsBAi0AFAAGAAgAAAAhADj9If/WAAAAlAEAAAsAAAAAAAAAAAAAAAAA&#10;LwEAAF9yZWxzLy5yZWxzUEsBAi0AFAAGAAgAAAAhAHq2OtD7AQAA1AMAAA4AAAAAAAAAAAAAAAAA&#10;LgIAAGRycy9lMm9Eb2MueG1sUEsBAi0AFAAGAAgAAAAhAH//Yt3dAAAACgEAAA8AAAAAAAAAAAAA&#10;AAAAVQQAAGRycy9kb3ducmV2LnhtbFBLBQYAAAAABAAEAPMAAABfBQAAAAA=&#10;" filled="f" stroked="f">
              <v:textbox>
                <w:txbxContent>
                  <w:p w14:paraId="1DA57989" w14:textId="77777777" w:rsidR="005D329D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419D4E5C" w14:textId="7048F63E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 w:rsidR="00E15B8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AF5FA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serviciosocial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4AD4073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BDDB3" w14:textId="77777777" w:rsidR="00387920" w:rsidRDefault="00387920">
      <w:r>
        <w:separator/>
      </w:r>
    </w:p>
  </w:footnote>
  <w:footnote w:type="continuationSeparator" w:id="0">
    <w:p w14:paraId="207948FC" w14:textId="77777777" w:rsidR="00387920" w:rsidRDefault="00387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5" w:name="_Hlk156146141"/>
  <w:bookmarkStart w:id="6" w:name="_Hlk156146142"/>
  <w:bookmarkStart w:id="7" w:name="_Hlk156146143"/>
  <w:bookmarkStart w:id="8" w:name="_Hlk156146144"/>
  <w:bookmarkStart w:id="9" w:name="_Hlk156146145"/>
  <w:bookmarkStart w:id="10" w:name="_Hlk156146146"/>
  <w:p w14:paraId="5783F50A" w14:textId="1F6E9596" w:rsidR="00744917" w:rsidRDefault="000E4A28" w:rsidP="00EF62D9">
    <w:pPr>
      <w:pStyle w:val="Encabezado"/>
      <w:tabs>
        <w:tab w:val="clear" w:pos="4252"/>
        <w:tab w:val="clear" w:pos="8504"/>
        <w:tab w:val="center" w:pos="4817"/>
      </w:tabs>
    </w:pPr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6D5556" wp14:editId="456ED4CE">
              <wp:simplePos x="0" y="0"/>
              <wp:positionH relativeFrom="margin">
                <wp:posOffset>2023745</wp:posOffset>
              </wp:positionH>
              <wp:positionV relativeFrom="paragraph">
                <wp:posOffset>-975360</wp:posOffset>
              </wp:positionV>
              <wp:extent cx="4257675" cy="6572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D4D7B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1EF225E0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4CCF5EA" w14:textId="77777777" w:rsidR="0097113D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de Planeación y Vinculación</w:t>
                          </w:r>
                        </w:p>
                        <w:p w14:paraId="7603150E" w14:textId="77777777" w:rsidR="0097113D" w:rsidRPr="00F30332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de Vinculación </w:t>
                          </w:r>
                        </w:p>
                        <w:p w14:paraId="6F4BAE72" w14:textId="77777777" w:rsidR="0097113D" w:rsidRPr="00431B27" w:rsidRDefault="0097113D" w:rsidP="0097113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Residencia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Profesional</w:t>
                          </w:r>
                          <w:r w:rsidRPr="0024535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y Servicio Social</w:t>
                          </w:r>
                        </w:p>
                        <w:p w14:paraId="74978B6E" w14:textId="77777777" w:rsidR="0097113D" w:rsidRDefault="0097113D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AA3D313" w14:textId="77777777" w:rsidR="000E4A28" w:rsidRPr="00992FF9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09E54B6F" w14:textId="77777777" w:rsidR="000E4A28" w:rsidRPr="00820EA8" w:rsidRDefault="000E4A28" w:rsidP="000E4A2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C8B9866" w14:textId="696A1DD8" w:rsidR="000E4A28" w:rsidRDefault="000E4A28" w:rsidP="000E4A2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D555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35pt;margin-top:-76.8pt;width:335.2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vl4A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Jwma82682KM0m59WqT56vUQhRPXzv04ZOCnsVLyZGGmtDF4d6HyEYUTyWxmYU703VpsJ39K0CF&#10;MZLYR8IT9TBWI1VHFRXUR9KBMO0J7TVdWsDfnA20IyX3v/YCFWfdZ0tefFgsl3Gp0mNJ1OmBl5nq&#10;MiOsJKiSB86m602YFnHv0DQtdZrct3BN/mmTpD2zOvGmPUiKTzsbF+3ynaqe/6zdHwAAAP//AwBQ&#10;SwMEFAAGAAgAAAAhAK6GlhDgAAAADAEAAA8AAABkcnMvZG93bnJldi54bWxMj01PwzAMhu9I/IfI&#10;SNy2pBsdbWk6IRBX0MaHxC1rvLaicaomW8u/x5zgaPvR6+ctt7PrxRnH0HnSkCwVCKTa244aDW+v&#10;T4sMRIiGrOk9oYZvDLCtLi9KU1g/0Q7P+9gIDqFQGA1tjEMhZahbdCYs/YDEt6MfnYk8jo20o5k4&#10;3PVypdRGOtMRf2jNgA8t1l/7k9Pw/nz8/LhRL82jS4fJz0qSy6XW11fz/R2IiHP8g+FXn9WhYqeD&#10;P5ENotewTrJbRjUsknS9AcFInuUrEAdepSoBWZXyf4nqBwAA//8DAFBLAQItABQABgAIAAAAIQC2&#10;gziS/gAAAOEBAAATAAAAAAAAAAAAAAAAAAAAAABbQ29udGVudF9UeXBlc10ueG1sUEsBAi0AFAAG&#10;AAgAAAAhADj9If/WAAAAlAEAAAsAAAAAAAAAAAAAAAAALwEAAF9yZWxzLy5yZWxzUEsBAi0AFAAG&#10;AAgAAAAhADXqG+XgAQAAoQMAAA4AAAAAAAAAAAAAAAAALgIAAGRycy9lMm9Eb2MueG1sUEsBAi0A&#10;FAAGAAgAAAAhAK6GlhDgAAAADAEAAA8AAAAAAAAAAAAAAAAAOgQAAGRycy9kb3ducmV2LnhtbFBL&#10;BQYAAAAABAAEAPMAAABHBQAAAAA=&#10;" filled="f" stroked="f">
              <v:textbox>
                <w:txbxContent>
                  <w:p w14:paraId="22DD4D7B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1EF225E0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74CCF5EA" w14:textId="77777777" w:rsidR="0097113D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de Planeación y Vinculación</w:t>
                    </w:r>
                  </w:p>
                  <w:p w14:paraId="7603150E" w14:textId="77777777" w:rsidR="0097113D" w:rsidRPr="00F30332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de Vinculación </w:t>
                    </w:r>
                  </w:p>
                  <w:p w14:paraId="6F4BAE72" w14:textId="77777777" w:rsidR="0097113D" w:rsidRPr="00431B27" w:rsidRDefault="0097113D" w:rsidP="0097113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Residencia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Profesional</w:t>
                    </w:r>
                    <w:r w:rsidRPr="0024535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y Servicio Social</w:t>
                    </w:r>
                  </w:p>
                  <w:p w14:paraId="74978B6E" w14:textId="77777777" w:rsidR="0097113D" w:rsidRDefault="0097113D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AA3D313" w14:textId="77777777" w:rsidR="000E4A28" w:rsidRPr="00992FF9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09E54B6F" w14:textId="77777777" w:rsidR="000E4A28" w:rsidRPr="00820EA8" w:rsidRDefault="000E4A28" w:rsidP="000E4A2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C8B9866" w14:textId="696A1DD8" w:rsidR="000E4A28" w:rsidRDefault="000E4A28" w:rsidP="000E4A28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96CF4" w:rsidRPr="003D1E7B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045EA23" wp14:editId="133880A1">
          <wp:simplePos x="0" y="0"/>
          <wp:positionH relativeFrom="margin">
            <wp:posOffset>5625074</wp:posOffset>
          </wp:positionH>
          <wp:positionV relativeFrom="paragraph">
            <wp:posOffset>-1603082</wp:posOffset>
          </wp:positionV>
          <wp:extent cx="464197" cy="466674"/>
          <wp:effectExtent l="0" t="0" r="0" b="0"/>
          <wp:wrapNone/>
          <wp:docPr id="812727724" name="Imagen 812727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97" cy="46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3035850" wp14:editId="57BAB6DE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812727725" name="Imagen 812727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616F0C41" wp14:editId="6E8DF9F2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812727726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3E6A4810" wp14:editId="3ADA5659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812727727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2F52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76367"/>
    <w:rsid w:val="00083E85"/>
    <w:rsid w:val="00086EFD"/>
    <w:rsid w:val="00087D8A"/>
    <w:rsid w:val="00095FDC"/>
    <w:rsid w:val="000A0BEB"/>
    <w:rsid w:val="000A0FBE"/>
    <w:rsid w:val="000B1F01"/>
    <w:rsid w:val="000B2120"/>
    <w:rsid w:val="000B34AD"/>
    <w:rsid w:val="000B387E"/>
    <w:rsid w:val="000B4867"/>
    <w:rsid w:val="000B587D"/>
    <w:rsid w:val="000B7E90"/>
    <w:rsid w:val="000C0104"/>
    <w:rsid w:val="000C3D19"/>
    <w:rsid w:val="000C4CFD"/>
    <w:rsid w:val="000C58AE"/>
    <w:rsid w:val="000C708F"/>
    <w:rsid w:val="000D2D10"/>
    <w:rsid w:val="000D65F5"/>
    <w:rsid w:val="000E4A28"/>
    <w:rsid w:val="000E4A7E"/>
    <w:rsid w:val="000F063A"/>
    <w:rsid w:val="000F2B09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2CFA"/>
    <w:rsid w:val="00166392"/>
    <w:rsid w:val="00166674"/>
    <w:rsid w:val="00171064"/>
    <w:rsid w:val="0017221C"/>
    <w:rsid w:val="0017498D"/>
    <w:rsid w:val="001835E3"/>
    <w:rsid w:val="001850E5"/>
    <w:rsid w:val="0019278E"/>
    <w:rsid w:val="00192EA3"/>
    <w:rsid w:val="001A1A72"/>
    <w:rsid w:val="001A7756"/>
    <w:rsid w:val="001C0976"/>
    <w:rsid w:val="001D3C35"/>
    <w:rsid w:val="001D63CC"/>
    <w:rsid w:val="001E5360"/>
    <w:rsid w:val="001E5CF1"/>
    <w:rsid w:val="001E6695"/>
    <w:rsid w:val="001E6980"/>
    <w:rsid w:val="001F0FB6"/>
    <w:rsid w:val="001F1974"/>
    <w:rsid w:val="001F561C"/>
    <w:rsid w:val="00201A06"/>
    <w:rsid w:val="00207DCF"/>
    <w:rsid w:val="00216257"/>
    <w:rsid w:val="00221969"/>
    <w:rsid w:val="00242EBE"/>
    <w:rsid w:val="00244D65"/>
    <w:rsid w:val="0025211E"/>
    <w:rsid w:val="00253001"/>
    <w:rsid w:val="00262E31"/>
    <w:rsid w:val="002677FD"/>
    <w:rsid w:val="00276A4E"/>
    <w:rsid w:val="0029436F"/>
    <w:rsid w:val="00294F9B"/>
    <w:rsid w:val="00294FB0"/>
    <w:rsid w:val="002A46AB"/>
    <w:rsid w:val="002B0032"/>
    <w:rsid w:val="002B3BC1"/>
    <w:rsid w:val="002B3EB4"/>
    <w:rsid w:val="002B430E"/>
    <w:rsid w:val="002C0A37"/>
    <w:rsid w:val="002C3868"/>
    <w:rsid w:val="002C3D27"/>
    <w:rsid w:val="002C420B"/>
    <w:rsid w:val="002C5339"/>
    <w:rsid w:val="002C6218"/>
    <w:rsid w:val="002D2E98"/>
    <w:rsid w:val="002E051F"/>
    <w:rsid w:val="002E1048"/>
    <w:rsid w:val="002E1620"/>
    <w:rsid w:val="002E19BE"/>
    <w:rsid w:val="002E255E"/>
    <w:rsid w:val="002E6B4E"/>
    <w:rsid w:val="002E6E57"/>
    <w:rsid w:val="002F08B1"/>
    <w:rsid w:val="002F2706"/>
    <w:rsid w:val="002F63BF"/>
    <w:rsid w:val="00301DDC"/>
    <w:rsid w:val="00302696"/>
    <w:rsid w:val="003147AE"/>
    <w:rsid w:val="00316707"/>
    <w:rsid w:val="003217FE"/>
    <w:rsid w:val="003347A8"/>
    <w:rsid w:val="00344F91"/>
    <w:rsid w:val="0034556B"/>
    <w:rsid w:val="003469F6"/>
    <w:rsid w:val="0034772F"/>
    <w:rsid w:val="00352CF1"/>
    <w:rsid w:val="00353002"/>
    <w:rsid w:val="00356EF8"/>
    <w:rsid w:val="0036139A"/>
    <w:rsid w:val="00381020"/>
    <w:rsid w:val="00381ED1"/>
    <w:rsid w:val="00387920"/>
    <w:rsid w:val="003923DD"/>
    <w:rsid w:val="003927EA"/>
    <w:rsid w:val="00392DE2"/>
    <w:rsid w:val="00397322"/>
    <w:rsid w:val="00397A9C"/>
    <w:rsid w:val="003A2351"/>
    <w:rsid w:val="003A2E36"/>
    <w:rsid w:val="003A5EEE"/>
    <w:rsid w:val="003B347A"/>
    <w:rsid w:val="003C202C"/>
    <w:rsid w:val="003C4136"/>
    <w:rsid w:val="003C7F5A"/>
    <w:rsid w:val="003D1E7B"/>
    <w:rsid w:val="003D5A08"/>
    <w:rsid w:val="003F06A6"/>
    <w:rsid w:val="003F349D"/>
    <w:rsid w:val="00407CB7"/>
    <w:rsid w:val="004128A5"/>
    <w:rsid w:val="0041406E"/>
    <w:rsid w:val="004155D1"/>
    <w:rsid w:val="00424461"/>
    <w:rsid w:val="00424E5E"/>
    <w:rsid w:val="0043015D"/>
    <w:rsid w:val="004354DE"/>
    <w:rsid w:val="00435682"/>
    <w:rsid w:val="00441E1B"/>
    <w:rsid w:val="0044461E"/>
    <w:rsid w:val="004465D1"/>
    <w:rsid w:val="0045125E"/>
    <w:rsid w:val="00457687"/>
    <w:rsid w:val="004611E9"/>
    <w:rsid w:val="00462822"/>
    <w:rsid w:val="00465857"/>
    <w:rsid w:val="00465B93"/>
    <w:rsid w:val="00466D32"/>
    <w:rsid w:val="00472B8B"/>
    <w:rsid w:val="00473E58"/>
    <w:rsid w:val="004754B0"/>
    <w:rsid w:val="004852B4"/>
    <w:rsid w:val="0049036E"/>
    <w:rsid w:val="00492C98"/>
    <w:rsid w:val="00494583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4432C"/>
    <w:rsid w:val="00544901"/>
    <w:rsid w:val="00547D04"/>
    <w:rsid w:val="005501E5"/>
    <w:rsid w:val="00557F48"/>
    <w:rsid w:val="0056030D"/>
    <w:rsid w:val="005609BD"/>
    <w:rsid w:val="005636B8"/>
    <w:rsid w:val="00564AA1"/>
    <w:rsid w:val="005720C6"/>
    <w:rsid w:val="00576550"/>
    <w:rsid w:val="005800FB"/>
    <w:rsid w:val="005865FF"/>
    <w:rsid w:val="00587157"/>
    <w:rsid w:val="00593C63"/>
    <w:rsid w:val="005A006E"/>
    <w:rsid w:val="005A1D52"/>
    <w:rsid w:val="005A3E40"/>
    <w:rsid w:val="005A4BE1"/>
    <w:rsid w:val="005A7AA3"/>
    <w:rsid w:val="005B4EBC"/>
    <w:rsid w:val="005C1A68"/>
    <w:rsid w:val="005C51CC"/>
    <w:rsid w:val="005C6EE7"/>
    <w:rsid w:val="005D329D"/>
    <w:rsid w:val="005D3E41"/>
    <w:rsid w:val="005D5342"/>
    <w:rsid w:val="005D5CE6"/>
    <w:rsid w:val="005E0EF4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620C"/>
    <w:rsid w:val="00630AD4"/>
    <w:rsid w:val="00631503"/>
    <w:rsid w:val="00632231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0B49"/>
    <w:rsid w:val="006C0CDC"/>
    <w:rsid w:val="006C110C"/>
    <w:rsid w:val="006C1D7C"/>
    <w:rsid w:val="006D6962"/>
    <w:rsid w:val="006D6FB2"/>
    <w:rsid w:val="006E71FE"/>
    <w:rsid w:val="006F2837"/>
    <w:rsid w:val="006F5298"/>
    <w:rsid w:val="00700FCD"/>
    <w:rsid w:val="007112F8"/>
    <w:rsid w:val="007121B1"/>
    <w:rsid w:val="00712B39"/>
    <w:rsid w:val="00712FAC"/>
    <w:rsid w:val="0071346F"/>
    <w:rsid w:val="00715BBB"/>
    <w:rsid w:val="00715BD9"/>
    <w:rsid w:val="007167C5"/>
    <w:rsid w:val="00721083"/>
    <w:rsid w:val="007232DA"/>
    <w:rsid w:val="00730E70"/>
    <w:rsid w:val="00732B06"/>
    <w:rsid w:val="00732DC8"/>
    <w:rsid w:val="00736820"/>
    <w:rsid w:val="00744917"/>
    <w:rsid w:val="0074491C"/>
    <w:rsid w:val="00747C8E"/>
    <w:rsid w:val="00751258"/>
    <w:rsid w:val="0075128C"/>
    <w:rsid w:val="007529BB"/>
    <w:rsid w:val="00756867"/>
    <w:rsid w:val="00761E58"/>
    <w:rsid w:val="00762139"/>
    <w:rsid w:val="00764A78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19EB"/>
    <w:rsid w:val="007E2681"/>
    <w:rsid w:val="007E32A8"/>
    <w:rsid w:val="007E3BC6"/>
    <w:rsid w:val="007F06BF"/>
    <w:rsid w:val="007F0FEC"/>
    <w:rsid w:val="007F61AB"/>
    <w:rsid w:val="0080034D"/>
    <w:rsid w:val="0080739D"/>
    <w:rsid w:val="00807990"/>
    <w:rsid w:val="00807EEE"/>
    <w:rsid w:val="00812925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1D3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1ABD"/>
    <w:rsid w:val="008E51C5"/>
    <w:rsid w:val="008F3B5C"/>
    <w:rsid w:val="008F4666"/>
    <w:rsid w:val="008F5FCA"/>
    <w:rsid w:val="009034F5"/>
    <w:rsid w:val="00905B1D"/>
    <w:rsid w:val="00922132"/>
    <w:rsid w:val="009238C6"/>
    <w:rsid w:val="0092470B"/>
    <w:rsid w:val="00930CF1"/>
    <w:rsid w:val="009352F5"/>
    <w:rsid w:val="00940B8A"/>
    <w:rsid w:val="00943CBE"/>
    <w:rsid w:val="00944884"/>
    <w:rsid w:val="00945EB6"/>
    <w:rsid w:val="00946DBF"/>
    <w:rsid w:val="00950EC3"/>
    <w:rsid w:val="00951543"/>
    <w:rsid w:val="009515CF"/>
    <w:rsid w:val="0095347D"/>
    <w:rsid w:val="00956FDF"/>
    <w:rsid w:val="0096133D"/>
    <w:rsid w:val="009630C1"/>
    <w:rsid w:val="00966A21"/>
    <w:rsid w:val="00970299"/>
    <w:rsid w:val="0097113D"/>
    <w:rsid w:val="0097575F"/>
    <w:rsid w:val="009767F0"/>
    <w:rsid w:val="00980BC2"/>
    <w:rsid w:val="00981EE1"/>
    <w:rsid w:val="009837AB"/>
    <w:rsid w:val="009873EC"/>
    <w:rsid w:val="009916C6"/>
    <w:rsid w:val="00992FF9"/>
    <w:rsid w:val="009948FF"/>
    <w:rsid w:val="00995BD8"/>
    <w:rsid w:val="009B2BEF"/>
    <w:rsid w:val="009B31FB"/>
    <w:rsid w:val="009B324A"/>
    <w:rsid w:val="009B4C1D"/>
    <w:rsid w:val="009B630E"/>
    <w:rsid w:val="009C2F5B"/>
    <w:rsid w:val="009C6D4C"/>
    <w:rsid w:val="009C74A2"/>
    <w:rsid w:val="009E300F"/>
    <w:rsid w:val="009E5D18"/>
    <w:rsid w:val="009E7782"/>
    <w:rsid w:val="009E7837"/>
    <w:rsid w:val="009E7F6F"/>
    <w:rsid w:val="009F579A"/>
    <w:rsid w:val="009F7C56"/>
    <w:rsid w:val="00A00EB4"/>
    <w:rsid w:val="00A02A18"/>
    <w:rsid w:val="00A04CD2"/>
    <w:rsid w:val="00A077DD"/>
    <w:rsid w:val="00A11000"/>
    <w:rsid w:val="00A12914"/>
    <w:rsid w:val="00A135D8"/>
    <w:rsid w:val="00A13CFD"/>
    <w:rsid w:val="00A16CDE"/>
    <w:rsid w:val="00A17CA8"/>
    <w:rsid w:val="00A25D3F"/>
    <w:rsid w:val="00A26CB5"/>
    <w:rsid w:val="00A2779F"/>
    <w:rsid w:val="00A310D2"/>
    <w:rsid w:val="00A312AC"/>
    <w:rsid w:val="00A44E22"/>
    <w:rsid w:val="00A45FDE"/>
    <w:rsid w:val="00A60AA1"/>
    <w:rsid w:val="00A61881"/>
    <w:rsid w:val="00A71842"/>
    <w:rsid w:val="00A751D2"/>
    <w:rsid w:val="00A75E62"/>
    <w:rsid w:val="00A77287"/>
    <w:rsid w:val="00A8314C"/>
    <w:rsid w:val="00A94730"/>
    <w:rsid w:val="00A97377"/>
    <w:rsid w:val="00AA74D6"/>
    <w:rsid w:val="00AB15E3"/>
    <w:rsid w:val="00AC08D8"/>
    <w:rsid w:val="00AC2393"/>
    <w:rsid w:val="00AC24F5"/>
    <w:rsid w:val="00AC5DED"/>
    <w:rsid w:val="00AD0B1A"/>
    <w:rsid w:val="00AE0538"/>
    <w:rsid w:val="00AE0A65"/>
    <w:rsid w:val="00AE3309"/>
    <w:rsid w:val="00AE35F5"/>
    <w:rsid w:val="00AE6FFF"/>
    <w:rsid w:val="00AF4B31"/>
    <w:rsid w:val="00AF4D8B"/>
    <w:rsid w:val="00AF5FA9"/>
    <w:rsid w:val="00AF6275"/>
    <w:rsid w:val="00B0198C"/>
    <w:rsid w:val="00B035A9"/>
    <w:rsid w:val="00B0677D"/>
    <w:rsid w:val="00B07CEE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0EC"/>
    <w:rsid w:val="00B64A2E"/>
    <w:rsid w:val="00B64EBF"/>
    <w:rsid w:val="00B657F5"/>
    <w:rsid w:val="00B72BB9"/>
    <w:rsid w:val="00B73B46"/>
    <w:rsid w:val="00B73D53"/>
    <w:rsid w:val="00B751D3"/>
    <w:rsid w:val="00B75460"/>
    <w:rsid w:val="00B8326F"/>
    <w:rsid w:val="00B8592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3DA5"/>
    <w:rsid w:val="00C516FA"/>
    <w:rsid w:val="00C51AF9"/>
    <w:rsid w:val="00C63AA4"/>
    <w:rsid w:val="00C652D7"/>
    <w:rsid w:val="00C732AD"/>
    <w:rsid w:val="00C738BA"/>
    <w:rsid w:val="00C76734"/>
    <w:rsid w:val="00C77C48"/>
    <w:rsid w:val="00C815F0"/>
    <w:rsid w:val="00C82251"/>
    <w:rsid w:val="00C8282F"/>
    <w:rsid w:val="00C833DD"/>
    <w:rsid w:val="00C86743"/>
    <w:rsid w:val="00C87B02"/>
    <w:rsid w:val="00C91566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5B3D"/>
    <w:rsid w:val="00CC6487"/>
    <w:rsid w:val="00CC6C4D"/>
    <w:rsid w:val="00CD6B3A"/>
    <w:rsid w:val="00CD6E7D"/>
    <w:rsid w:val="00CE1344"/>
    <w:rsid w:val="00CE2338"/>
    <w:rsid w:val="00D00465"/>
    <w:rsid w:val="00D00981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57797"/>
    <w:rsid w:val="00D62380"/>
    <w:rsid w:val="00D626B1"/>
    <w:rsid w:val="00D6477C"/>
    <w:rsid w:val="00D71DF0"/>
    <w:rsid w:val="00D72A47"/>
    <w:rsid w:val="00D74DB4"/>
    <w:rsid w:val="00D75578"/>
    <w:rsid w:val="00D758BE"/>
    <w:rsid w:val="00D7721A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20EA"/>
    <w:rsid w:val="00DE44FF"/>
    <w:rsid w:val="00DE4678"/>
    <w:rsid w:val="00DE7CB2"/>
    <w:rsid w:val="00DF0D8C"/>
    <w:rsid w:val="00DF4FEA"/>
    <w:rsid w:val="00DF607D"/>
    <w:rsid w:val="00DF7981"/>
    <w:rsid w:val="00E00249"/>
    <w:rsid w:val="00E05982"/>
    <w:rsid w:val="00E07318"/>
    <w:rsid w:val="00E10B21"/>
    <w:rsid w:val="00E15B8F"/>
    <w:rsid w:val="00E22095"/>
    <w:rsid w:val="00E23AD3"/>
    <w:rsid w:val="00E26AD5"/>
    <w:rsid w:val="00E2752C"/>
    <w:rsid w:val="00E355CD"/>
    <w:rsid w:val="00E42BC3"/>
    <w:rsid w:val="00E43DAE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0EB5"/>
    <w:rsid w:val="00E91603"/>
    <w:rsid w:val="00E92EB7"/>
    <w:rsid w:val="00E932BE"/>
    <w:rsid w:val="00E946D1"/>
    <w:rsid w:val="00E956AC"/>
    <w:rsid w:val="00EA3E1B"/>
    <w:rsid w:val="00EA7100"/>
    <w:rsid w:val="00EB0D0A"/>
    <w:rsid w:val="00EB33D3"/>
    <w:rsid w:val="00EB5267"/>
    <w:rsid w:val="00EC1C37"/>
    <w:rsid w:val="00EC59B4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3C9"/>
    <w:rsid w:val="00F06B1D"/>
    <w:rsid w:val="00F071DF"/>
    <w:rsid w:val="00F13BA0"/>
    <w:rsid w:val="00F14736"/>
    <w:rsid w:val="00F14A82"/>
    <w:rsid w:val="00F20FE8"/>
    <w:rsid w:val="00F30332"/>
    <w:rsid w:val="00F35919"/>
    <w:rsid w:val="00F43122"/>
    <w:rsid w:val="00F45DAA"/>
    <w:rsid w:val="00F55700"/>
    <w:rsid w:val="00F5673B"/>
    <w:rsid w:val="00F60916"/>
    <w:rsid w:val="00F6325F"/>
    <w:rsid w:val="00F63473"/>
    <w:rsid w:val="00F70DDE"/>
    <w:rsid w:val="00F72470"/>
    <w:rsid w:val="00F81505"/>
    <w:rsid w:val="00F85BE0"/>
    <w:rsid w:val="00F8711F"/>
    <w:rsid w:val="00F90215"/>
    <w:rsid w:val="00F93141"/>
    <w:rsid w:val="00FA2372"/>
    <w:rsid w:val="00FA403F"/>
    <w:rsid w:val="00FA4A87"/>
    <w:rsid w:val="00FA7C42"/>
    <w:rsid w:val="00FB0F57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E3BC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E3BC6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303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</cp:lastModifiedBy>
  <cp:revision>78</cp:revision>
  <cp:lastPrinted>2023-03-01T20:46:00Z</cp:lastPrinted>
  <dcterms:created xsi:type="dcterms:W3CDTF">2024-01-15T06:47:00Z</dcterms:created>
  <dcterms:modified xsi:type="dcterms:W3CDTF">2024-02-07T23:23:00Z</dcterms:modified>
</cp:coreProperties>
</file>